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349" w:rsidRDefault="006D68A7">
      <w:pPr>
        <w:rPr>
          <w:b/>
          <w:i/>
          <w:u w:val="single"/>
        </w:rPr>
      </w:pPr>
      <w:r>
        <w:rPr>
          <w:b/>
          <w:i/>
          <w:u w:val="single"/>
        </w:rPr>
        <w:t xml:space="preserve">ALTERNATE ROUTE COURSE CALENDAR  </w:t>
      </w:r>
    </w:p>
    <w:p w:rsidR="00184349" w:rsidRDefault="00184349"/>
    <w:p w:rsidR="00184349" w:rsidRDefault="006D68A7">
      <w:r>
        <w:t xml:space="preserve">Alternate Route Current Course Listing Procedure: </w:t>
      </w:r>
    </w:p>
    <w:p w:rsidR="00184349" w:rsidRDefault="006D6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Only courses approved for Alternate Route R-DMT training can be posted</w:t>
      </w:r>
      <w:r>
        <w:rPr>
          <w:color w:val="000000"/>
        </w:rPr>
        <w:t xml:space="preserve">. </w:t>
      </w:r>
    </w:p>
    <w:p w:rsidR="00184349" w:rsidRDefault="006D6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List only active courses e.g. courses that will be or are currently being offered and open to AR students. </w:t>
      </w:r>
    </w:p>
    <w:p w:rsidR="00184349" w:rsidRDefault="006D6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Course submissions should be sent to Barbara Nordstrom-Loeb (FBENordstrom.Loeb@gmail.com) with “ARES course </w:t>
      </w:r>
      <w:proofErr w:type="gramStart"/>
      <w:r>
        <w:rPr>
          <w:color w:val="000000"/>
        </w:rPr>
        <w:t>listing”  in</w:t>
      </w:r>
      <w:proofErr w:type="gramEnd"/>
      <w:r>
        <w:rPr>
          <w:color w:val="000000"/>
        </w:rPr>
        <w:t xml:space="preserve"> subject line)</w:t>
      </w:r>
    </w:p>
    <w:p w:rsidR="00184349" w:rsidRDefault="006D6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Course submis</w:t>
      </w:r>
      <w:r>
        <w:rPr>
          <w:color w:val="000000"/>
        </w:rPr>
        <w:t xml:space="preserve">sions must be brief and comply with the following information format: </w:t>
      </w:r>
    </w:p>
    <w:p w:rsidR="00184349" w:rsidRDefault="006D6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Name and email/phone number of the person submitting course information</w:t>
      </w:r>
    </w:p>
    <w:p w:rsidR="00184349" w:rsidRDefault="006D6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Region of course offering (e.g. USA West Coast; USA East Coast, USA Central, International, Distance Format) </w:t>
      </w:r>
    </w:p>
    <w:p w:rsidR="00184349" w:rsidRDefault="006D6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Dat</w:t>
      </w:r>
      <w:r>
        <w:rPr>
          <w:color w:val="000000"/>
        </w:rPr>
        <w:t xml:space="preserve">es and times of course </w:t>
      </w:r>
    </w:p>
    <w:p w:rsidR="00184349" w:rsidRDefault="006D6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Title of course (and level if relevant e.g. beginning, intermediate, advanced)/ course credits AND hours in parentheses.</w:t>
      </w:r>
    </w:p>
    <w:p w:rsidR="00184349" w:rsidRDefault="006D6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Location (City/State or City/Country)</w:t>
      </w:r>
    </w:p>
    <w:p w:rsidR="00184349" w:rsidRDefault="006D6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Primary Instructor’s name; Institution (if applicable)</w:t>
      </w:r>
    </w:p>
    <w:p w:rsidR="00184349" w:rsidRDefault="006D68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Email/phone contac</w:t>
      </w:r>
      <w:r>
        <w:rPr>
          <w:color w:val="000000"/>
        </w:rPr>
        <w:t>t for additional information</w:t>
      </w:r>
    </w:p>
    <w:p w:rsidR="00184349" w:rsidRDefault="006D6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Course submission with incomplete or additional information will be returned to the submitter for revisions.</w:t>
      </w:r>
    </w:p>
    <w:p w:rsidR="00184349" w:rsidRDefault="006D6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Courses will be posted three times a year, see below for dates.</w:t>
      </w:r>
    </w:p>
    <w:p w:rsidR="00184349" w:rsidRDefault="006D6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Any changes or corrections to the submitted informatio</w:t>
      </w:r>
      <w:r>
        <w:rPr>
          <w:color w:val="000000"/>
        </w:rPr>
        <w:t>n should be sent to fbenordstrom.loeb@gmail.com.</w:t>
      </w:r>
    </w:p>
    <w:p w:rsidR="00184349" w:rsidRDefault="006D6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Courses will be removed from the published list after the listed date of the </w:t>
      </w:r>
      <w:proofErr w:type="gramStart"/>
      <w:r>
        <w:rPr>
          <w:color w:val="000000"/>
        </w:rPr>
        <w:t>first class</w:t>
      </w:r>
      <w:proofErr w:type="gramEnd"/>
      <w:r>
        <w:rPr>
          <w:color w:val="000000"/>
        </w:rPr>
        <w:t xml:space="preserve"> session. </w:t>
      </w:r>
    </w:p>
    <w:p w:rsidR="00184349" w:rsidRDefault="00184349"/>
    <w:p w:rsidR="00184349" w:rsidRDefault="006D68A7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Due dates send to Barbara (fbenordstrom.loeb@gmail.com):</w:t>
      </w:r>
      <w:r>
        <w:rPr>
          <w:rFonts w:ascii="Calibri" w:eastAsia="Calibri" w:hAnsi="Calibri" w:cs="Calibri"/>
          <w:b/>
          <w:color w:val="000000"/>
        </w:rPr>
        <w:tab/>
      </w:r>
    </w:p>
    <w:p w:rsidR="00184349" w:rsidRDefault="006D68A7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Dec. 15 (</w:t>
      </w:r>
      <w:proofErr w:type="gramStart"/>
      <w:r>
        <w:rPr>
          <w:rFonts w:ascii="Calibri" w:eastAsia="Calibri" w:hAnsi="Calibri" w:cs="Calibri"/>
          <w:b/>
          <w:color w:val="000000"/>
        </w:rPr>
        <w:t>posting  Jan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1 ) </w:t>
      </w:r>
    </w:p>
    <w:p w:rsidR="00184349" w:rsidRDefault="006D68A7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Mar. 15(posting April </w:t>
      </w:r>
      <w:proofErr w:type="gramStart"/>
      <w:r>
        <w:rPr>
          <w:rFonts w:ascii="Calibri" w:eastAsia="Calibri" w:hAnsi="Calibri" w:cs="Calibri"/>
          <w:b/>
          <w:color w:val="000000"/>
        </w:rPr>
        <w:t>1 )</w:t>
      </w:r>
      <w:proofErr w:type="gramEnd"/>
      <w:r>
        <w:rPr>
          <w:rFonts w:ascii="Calibri" w:eastAsia="Calibri" w:hAnsi="Calibri" w:cs="Calibri"/>
          <w:b/>
          <w:color w:val="000000"/>
        </w:rPr>
        <w:t> </w:t>
      </w:r>
    </w:p>
    <w:p w:rsidR="00184349" w:rsidRDefault="006D68A7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July 15 (posting Aug 1)</w:t>
      </w:r>
    </w:p>
    <w:p w:rsidR="00184349" w:rsidRDefault="006D68A7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</w:p>
    <w:p w:rsidR="00184349" w:rsidRDefault="00184349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184349" w:rsidRDefault="00184349">
      <w:pPr>
        <w:rPr>
          <w:b/>
        </w:rPr>
      </w:pPr>
    </w:p>
    <w:p w:rsidR="00184349" w:rsidRDefault="00184349"/>
    <w:p w:rsidR="00184349" w:rsidRDefault="00184349"/>
    <w:p w:rsidR="00184349" w:rsidRDefault="00184349"/>
    <w:p w:rsidR="00184349" w:rsidRDefault="00184349"/>
    <w:p w:rsidR="00184349" w:rsidRDefault="00184349"/>
    <w:p w:rsidR="00184349" w:rsidRDefault="00184349"/>
    <w:p w:rsidR="00184349" w:rsidRDefault="00184349"/>
    <w:p w:rsidR="00184349" w:rsidRDefault="00184349"/>
    <w:p w:rsidR="00184349" w:rsidRDefault="00184349"/>
    <w:p w:rsidR="00184349" w:rsidRDefault="00184349"/>
    <w:tbl>
      <w:tblPr>
        <w:tblStyle w:val="a"/>
        <w:tblpPr w:leftFromText="180" w:rightFromText="180" w:vertAnchor="text" w:tblpY="1"/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4"/>
        <w:gridCol w:w="2183"/>
        <w:gridCol w:w="2629"/>
        <w:gridCol w:w="2644"/>
        <w:gridCol w:w="4908"/>
      </w:tblGrid>
      <w:tr w:rsidR="00184349">
        <w:tc>
          <w:tcPr>
            <w:tcW w:w="14418" w:type="dxa"/>
            <w:gridSpan w:val="5"/>
          </w:tcPr>
          <w:p w:rsidR="00184349" w:rsidRDefault="006D68A7">
            <w:pPr>
              <w:spacing w:before="120" w:after="120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lastRenderedPageBreak/>
              <w:t>USA EAST COAST</w:t>
            </w:r>
          </w:p>
          <w:p w:rsidR="00184349" w:rsidRDefault="006D68A7">
            <w:pPr>
              <w:spacing w:before="120" w:after="120"/>
              <w:rPr>
                <w:b/>
                <w:color w:val="660066"/>
              </w:rPr>
            </w:pPr>
            <w:r>
              <w:rPr>
                <w:color w:val="660066"/>
                <w:sz w:val="22"/>
                <w:szCs w:val="22"/>
              </w:rPr>
              <w:t>Prospective AR students are responsible for contacting individual course providers to ascertain additional admission requirements for all courses.</w:t>
            </w:r>
          </w:p>
        </w:tc>
      </w:tr>
      <w:tr w:rsidR="00184349">
        <w:tc>
          <w:tcPr>
            <w:tcW w:w="2054" w:type="dxa"/>
          </w:tcPr>
          <w:p w:rsidR="00184349" w:rsidRDefault="006D68A7">
            <w:pPr>
              <w:spacing w:before="120" w:after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Dates/Times</w:t>
            </w:r>
          </w:p>
        </w:tc>
        <w:tc>
          <w:tcPr>
            <w:tcW w:w="2183" w:type="dxa"/>
          </w:tcPr>
          <w:p w:rsidR="00184349" w:rsidRDefault="006D68A7">
            <w:pPr>
              <w:spacing w:before="120" w:after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Title of Course/</w:t>
            </w:r>
          </w:p>
          <w:p w:rsidR="00184349" w:rsidRDefault="006D68A7">
            <w:pPr>
              <w:spacing w:before="120" w:after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(credits/hours)</w:t>
            </w:r>
          </w:p>
        </w:tc>
        <w:tc>
          <w:tcPr>
            <w:tcW w:w="2629" w:type="dxa"/>
          </w:tcPr>
          <w:p w:rsidR="00184349" w:rsidRDefault="006D68A7">
            <w:pPr>
              <w:spacing w:before="120" w:after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Location (City, State or City, Country)</w:t>
            </w:r>
          </w:p>
        </w:tc>
        <w:tc>
          <w:tcPr>
            <w:tcW w:w="2644" w:type="dxa"/>
          </w:tcPr>
          <w:p w:rsidR="00184349" w:rsidRDefault="006D68A7">
            <w:pPr>
              <w:spacing w:before="120" w:after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Instructor/Institution</w:t>
            </w:r>
          </w:p>
        </w:tc>
        <w:tc>
          <w:tcPr>
            <w:tcW w:w="4908" w:type="dxa"/>
          </w:tcPr>
          <w:p w:rsidR="00184349" w:rsidRDefault="006D68A7">
            <w:pPr>
              <w:spacing w:before="120" w:after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 xml:space="preserve">Email/phone contact/ organization website </w:t>
            </w:r>
          </w:p>
          <w:p w:rsidR="00184349" w:rsidRDefault="006D68A7">
            <w:pPr>
              <w:spacing w:before="120" w:after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(if applicable)</w:t>
            </w:r>
          </w:p>
        </w:tc>
      </w:tr>
      <w:tr w:rsidR="00184349">
        <w:tc>
          <w:tcPr>
            <w:tcW w:w="205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 8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>-10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th, </w:t>
            </w:r>
            <w:r>
              <w:rPr>
                <w:rFonts w:ascii="Calibri" w:eastAsia="Calibri" w:hAnsi="Calibri" w:cs="Calibri"/>
              </w:rPr>
              <w:t>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Friday - Sunday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6:30pm-9:30pm EST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3" w:type="dxa"/>
          </w:tcPr>
          <w:p w:rsidR="00184349" w:rsidRDefault="00184349">
            <w:pPr>
              <w:shd w:val="clear" w:color="auto" w:fill="FFFFFF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BRINGING DANCE TO OLDER ADULTS AND PEOPLE WITH DEMENTIA</w:t>
            </w:r>
          </w:p>
          <w:p w:rsidR="00184349" w:rsidRDefault="00184349">
            <w:pPr>
              <w:shd w:val="clear" w:color="auto" w:fill="FFFFFF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credit/15 hours</w:t>
            </w:r>
          </w:p>
        </w:tc>
        <w:tc>
          <w:tcPr>
            <w:tcW w:w="2629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92nd Street Y, New York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1395 Lexington Avenue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(between 91st &amp; 92nd street)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York, NY 10128</w:t>
            </w:r>
          </w:p>
        </w:tc>
        <w:tc>
          <w:tcPr>
            <w:tcW w:w="2644" w:type="dxa"/>
          </w:tcPr>
          <w:p w:rsidR="00184349" w:rsidRDefault="00184349">
            <w:pPr>
              <w:shd w:val="clear" w:color="auto" w:fill="FFFFFF"/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Donna Newman-Bluestein, MEd, BC-DMT, CMA, LMHC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08" w:type="dxa"/>
          </w:tcPr>
          <w:p w:rsidR="00184349" w:rsidRDefault="00184349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0"/>
              <w:tblW w:w="3140" w:type="dxa"/>
              <w:tblLayout w:type="fixed"/>
              <w:tblLook w:val="0400" w:firstRow="0" w:lastRow="0" w:firstColumn="0" w:lastColumn="0" w:noHBand="0" w:noVBand="1"/>
            </w:tblPr>
            <w:tblGrid>
              <w:gridCol w:w="3080"/>
              <w:gridCol w:w="60"/>
            </w:tblGrid>
            <w:tr w:rsidR="00184349">
              <w:tc>
                <w:tcPr>
                  <w:tcW w:w="3140" w:type="dxa"/>
                  <w:gridSpan w:val="2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84349" w:rsidRDefault="006D68A7">
                  <w:pPr>
                    <w:framePr w:hSpace="180" w:wrap="around" w:vAnchor="text" w:hAnchor="text" w:y="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EMAIL: dmtcoordinator92y@gmail.c</w:t>
                  </w:r>
                  <w:r>
                    <w:rPr>
                      <w:rFonts w:ascii="Calibri" w:eastAsia="Calibri" w:hAnsi="Calibri" w:cs="Calibri"/>
                    </w:rPr>
                    <w:t>om</w:t>
                  </w:r>
                  <w:r>
                    <w:rPr>
                      <w:rFonts w:ascii="Calibri" w:eastAsia="Calibri" w:hAnsi="Calibri" w:cs="Calibri"/>
                    </w:rPr>
                    <w:br/>
                  </w:r>
                </w:p>
              </w:tc>
            </w:tr>
            <w:tr w:rsidR="00184349">
              <w:tc>
                <w:tcPr>
                  <w:tcW w:w="3080" w:type="dxa"/>
                  <w:shd w:val="clear" w:color="auto" w:fill="FFFFFF"/>
                  <w:vAlign w:val="center"/>
                </w:tcPr>
                <w:p w:rsidR="00184349" w:rsidRDefault="006D68A7">
                  <w:pPr>
                    <w:framePr w:hSpace="180" w:wrap="around" w:vAnchor="text" w:hAnchor="text" w:y="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WEBSITE:</w:t>
                  </w:r>
                </w:p>
              </w:tc>
              <w:tc>
                <w:tcPr>
                  <w:tcW w:w="60" w:type="dxa"/>
                  <w:shd w:val="clear" w:color="auto" w:fill="FFFFFF"/>
                  <w:vAlign w:val="center"/>
                </w:tcPr>
                <w:p w:rsidR="00184349" w:rsidRDefault="00184349">
                  <w:pPr>
                    <w:framePr w:hSpace="180" w:wrap="around" w:vAnchor="text" w:hAnchor="text" w:y="1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https://www.92ny.org/dance/dance-therapy-program</w:t>
            </w:r>
          </w:p>
        </w:tc>
      </w:tr>
      <w:tr w:rsidR="00184349">
        <w:tc>
          <w:tcPr>
            <w:tcW w:w="205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14 – June 27, 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Thursdays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6:30 PM – 9:30 PM</w:t>
            </w:r>
          </w:p>
        </w:tc>
        <w:tc>
          <w:tcPr>
            <w:tcW w:w="2183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Dance/Movement Therapy for Children and Adolescents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credits/45 hours</w:t>
            </w:r>
          </w:p>
        </w:tc>
        <w:tc>
          <w:tcPr>
            <w:tcW w:w="2629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 via Zoom from Rochester, NY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and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Albuquerque, NM USA &amp; in-person June 27-June 30, 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Danielle Fraenkel, PhD. LCAT, LMHC, BC-DMT. NCC, CGP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Michele </w:t>
            </w:r>
            <w:proofErr w:type="spellStart"/>
            <w:r>
              <w:rPr>
                <w:rFonts w:ascii="Calibri" w:eastAsia="Calibri" w:hAnsi="Calibri" w:cs="Calibri"/>
              </w:rPr>
              <w:t>Iemolo</w:t>
            </w:r>
            <w:proofErr w:type="spellEnd"/>
            <w:r>
              <w:rPr>
                <w:rFonts w:ascii="Calibri" w:eastAsia="Calibri" w:hAnsi="Calibri" w:cs="Calibri"/>
              </w:rPr>
              <w:t xml:space="preserve">, PsyD., BCBA, R_DMT. RYT-200, Licensed Psychologist. </w:t>
            </w:r>
          </w:p>
        </w:tc>
        <w:tc>
          <w:tcPr>
            <w:tcW w:w="490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kinectionsinfo@kine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ctions.com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(585) 473.5050; (585) 295-3312</w:t>
            </w:r>
          </w:p>
          <w:p w:rsidR="00184349" w:rsidRDefault="006D68A7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www.kinections.com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daniellefraenkel@kinections.com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www.facebook.com/kinections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</w:tr>
      <w:tr w:rsidR="00184349">
        <w:tc>
          <w:tcPr>
            <w:tcW w:w="205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 5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>-7</w:t>
            </w:r>
            <w:r>
              <w:rPr>
                <w:rFonts w:ascii="Calibri" w:eastAsia="Calibri" w:hAnsi="Calibri" w:cs="Calibri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>, 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Friday-Sunday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6:30pm-9:30pm EST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3" w:type="dxa"/>
          </w:tcPr>
          <w:p w:rsidR="00184349" w:rsidRDefault="00184349">
            <w:pPr>
              <w:shd w:val="clear" w:color="auto" w:fill="FFFFFF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DANCE/MOVEMENT PSYCHOTHERAPY WITH INFANTS AND CHILDREN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credit/15 hours</w:t>
            </w:r>
          </w:p>
        </w:tc>
        <w:tc>
          <w:tcPr>
            <w:tcW w:w="2629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92nd Street Y, New York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1395 Lexington Avenue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(between 91st &amp; 92nd street)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New York, NY 10128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</w:tcPr>
          <w:p w:rsidR="00184349" w:rsidRDefault="00184349">
            <w:pPr>
              <w:shd w:val="clear" w:color="auto" w:fill="FFFFFF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shd w:val="clear" w:color="auto" w:fill="FFFFFF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Dr. Suzi Tortora, EdD, BC-DMT, LCAT, NCC, CMA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08" w:type="dxa"/>
          </w:tcPr>
          <w:p w:rsidR="00184349" w:rsidRDefault="00184349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  <w:tbl>
            <w:tblPr>
              <w:tblStyle w:val="a1"/>
              <w:tblW w:w="2700" w:type="dxa"/>
              <w:tblLayout w:type="fixed"/>
              <w:tblLook w:val="0400" w:firstRow="0" w:lastRow="0" w:firstColumn="0" w:lastColumn="0" w:noHBand="0" w:noVBand="1"/>
            </w:tblPr>
            <w:tblGrid>
              <w:gridCol w:w="2640"/>
              <w:gridCol w:w="60"/>
            </w:tblGrid>
            <w:tr w:rsidR="00184349">
              <w:tc>
                <w:tcPr>
                  <w:tcW w:w="2700" w:type="dxa"/>
                  <w:gridSpan w:val="2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84349" w:rsidRDefault="006D68A7">
                  <w:pPr>
                    <w:framePr w:hSpace="180" w:wrap="around" w:vAnchor="text" w:hAnchor="text" w:y="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EMAIL: dmtcoordinator92y@gmail.com</w:t>
                  </w:r>
                  <w:r>
                    <w:rPr>
                      <w:rFonts w:ascii="Calibri" w:eastAsia="Calibri" w:hAnsi="Calibri" w:cs="Calibri"/>
                    </w:rPr>
                    <w:br/>
                  </w:r>
                </w:p>
              </w:tc>
            </w:tr>
            <w:tr w:rsidR="00184349">
              <w:tc>
                <w:tcPr>
                  <w:tcW w:w="2640" w:type="dxa"/>
                  <w:shd w:val="clear" w:color="auto" w:fill="FFFFFF"/>
                  <w:vAlign w:val="center"/>
                </w:tcPr>
                <w:p w:rsidR="00184349" w:rsidRDefault="006D68A7">
                  <w:pPr>
                    <w:framePr w:hSpace="180" w:wrap="around" w:vAnchor="text" w:hAnchor="text" w:y="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WEBSITE:</w:t>
                  </w:r>
                </w:p>
              </w:tc>
              <w:tc>
                <w:tcPr>
                  <w:tcW w:w="60" w:type="dxa"/>
                  <w:shd w:val="clear" w:color="auto" w:fill="FFFFFF"/>
                  <w:vAlign w:val="center"/>
                </w:tcPr>
                <w:p w:rsidR="00184349" w:rsidRDefault="00184349">
                  <w:pPr>
                    <w:framePr w:hSpace="180" w:wrap="around" w:vAnchor="text" w:hAnchor="text" w:y="1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https://www.92ny.org/dance/dance-therapy-program</w:t>
            </w:r>
          </w:p>
        </w:tc>
      </w:tr>
    </w:tbl>
    <w:p w:rsidR="00184349" w:rsidRDefault="00184349"/>
    <w:p w:rsidR="00184349" w:rsidRDefault="00184349"/>
    <w:tbl>
      <w:tblPr>
        <w:tblStyle w:val="a2"/>
        <w:tblW w:w="144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4"/>
        <w:gridCol w:w="2183"/>
        <w:gridCol w:w="2629"/>
        <w:gridCol w:w="2644"/>
        <w:gridCol w:w="4908"/>
      </w:tblGrid>
      <w:tr w:rsidR="00184349">
        <w:tc>
          <w:tcPr>
            <w:tcW w:w="14418" w:type="dxa"/>
            <w:gridSpan w:val="5"/>
          </w:tcPr>
          <w:p w:rsidR="00184349" w:rsidRDefault="006D68A7">
            <w:pPr>
              <w:spacing w:before="120" w:after="120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lastRenderedPageBreak/>
              <w:t>USA CENTRAL</w:t>
            </w:r>
          </w:p>
          <w:p w:rsidR="00184349" w:rsidRDefault="006D68A7">
            <w:pPr>
              <w:spacing w:before="120" w:after="120"/>
              <w:rPr>
                <w:b/>
                <w:color w:val="660066"/>
              </w:rPr>
            </w:pPr>
            <w:r>
              <w:rPr>
                <w:color w:val="660066"/>
                <w:sz w:val="22"/>
                <w:szCs w:val="22"/>
              </w:rPr>
              <w:t>Prospective AR students are responsible for contacting individual course providers to ascertain additional admission requirements for all courses.</w:t>
            </w:r>
          </w:p>
        </w:tc>
      </w:tr>
      <w:tr w:rsidR="00184349">
        <w:tc>
          <w:tcPr>
            <w:tcW w:w="2054" w:type="dxa"/>
          </w:tcPr>
          <w:p w:rsidR="00184349" w:rsidRDefault="006D68A7">
            <w:pPr>
              <w:spacing w:before="120" w:after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Dates/Times</w:t>
            </w:r>
          </w:p>
        </w:tc>
        <w:tc>
          <w:tcPr>
            <w:tcW w:w="2183" w:type="dxa"/>
          </w:tcPr>
          <w:p w:rsidR="00184349" w:rsidRDefault="006D68A7">
            <w:pPr>
              <w:spacing w:before="120" w:after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Title of Course/</w:t>
            </w:r>
          </w:p>
          <w:p w:rsidR="00184349" w:rsidRDefault="006D68A7">
            <w:pPr>
              <w:spacing w:before="120" w:after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(credits/hours)</w:t>
            </w:r>
          </w:p>
        </w:tc>
        <w:tc>
          <w:tcPr>
            <w:tcW w:w="2629" w:type="dxa"/>
          </w:tcPr>
          <w:p w:rsidR="00184349" w:rsidRDefault="006D68A7">
            <w:pPr>
              <w:spacing w:before="120" w:after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Location (City, State or City, Country)</w:t>
            </w:r>
          </w:p>
        </w:tc>
        <w:tc>
          <w:tcPr>
            <w:tcW w:w="2644" w:type="dxa"/>
          </w:tcPr>
          <w:p w:rsidR="00184349" w:rsidRDefault="006D68A7">
            <w:pPr>
              <w:spacing w:before="120" w:after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Instructor/Institution</w:t>
            </w:r>
          </w:p>
        </w:tc>
        <w:tc>
          <w:tcPr>
            <w:tcW w:w="4908" w:type="dxa"/>
          </w:tcPr>
          <w:p w:rsidR="00184349" w:rsidRDefault="006D68A7">
            <w:pPr>
              <w:spacing w:before="120" w:after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 xml:space="preserve">Email/phone contact/ organization website </w:t>
            </w:r>
          </w:p>
          <w:p w:rsidR="00184349" w:rsidRDefault="006D68A7">
            <w:pPr>
              <w:spacing w:before="120" w:after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(if applicable)</w:t>
            </w:r>
          </w:p>
        </w:tc>
      </w:tr>
      <w:tr w:rsidR="00184349">
        <w:tc>
          <w:tcPr>
            <w:tcW w:w="205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Jan. 13-14th, 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 &amp; Sun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r>
              <w:t>9am-6pm CST</w:t>
            </w:r>
          </w:p>
          <w:p w:rsidR="00184349" w:rsidRDefault="00184349"/>
        </w:tc>
        <w:tc>
          <w:tcPr>
            <w:tcW w:w="2183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DMT in Substance Use Recovery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credit/15 hours</w:t>
            </w:r>
          </w:p>
        </w:tc>
        <w:tc>
          <w:tcPr>
            <w:tcW w:w="2629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person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Chicago, IL, USA</w:t>
            </w:r>
          </w:p>
        </w:tc>
        <w:tc>
          <w:tcPr>
            <w:tcW w:w="264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Jessica Young/EEIC</w:t>
            </w:r>
          </w:p>
        </w:tc>
        <w:tc>
          <w:tcPr>
            <w:tcW w:w="490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www.eeichicago.com</w:t>
              </w:r>
            </w:hyperlink>
          </w:p>
          <w:p w:rsidR="00184349" w:rsidRDefault="006D68A7"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embodiededucationinstitute@gmail.com</w:t>
              </w:r>
            </w:hyperlink>
          </w:p>
        </w:tc>
      </w:tr>
      <w:tr w:rsidR="00184349">
        <w:tc>
          <w:tcPr>
            <w:tcW w:w="205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Jan. 19th, 2024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Friday 2-8 pm CST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Jan.20 – 22, 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Sa/Sun/Mon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9:30 am -5:30 pm   CST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3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Movement Obs. 1: Introduction to Laban Movement Analysis/ Laban/</w:t>
            </w:r>
            <w:proofErr w:type="gramStart"/>
            <w:r>
              <w:rPr>
                <w:rFonts w:ascii="Calibri" w:eastAsia="Calibri" w:hAnsi="Calibri" w:cs="Calibri"/>
              </w:rPr>
              <w:t xml:space="preserve">Bartenieff  </w:t>
            </w:r>
            <w:proofErr w:type="spellStart"/>
            <w:r>
              <w:rPr>
                <w:rFonts w:ascii="Calibri" w:eastAsia="Calibri" w:hAnsi="Calibri" w:cs="Calibri"/>
              </w:rPr>
              <w:t>Mvt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. System 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credits/ 30 hours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9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Arena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711 W. Lake Street, Studio 308 Minneapolis, MN</w:t>
            </w:r>
          </w:p>
        </w:tc>
        <w:tc>
          <w:tcPr>
            <w:tcW w:w="2644" w:type="dxa"/>
          </w:tcPr>
          <w:p w:rsidR="00184349" w:rsidRDefault="00184349">
            <w:pPr>
              <w:ind w:left="-16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ind w:left="-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Barbara Nordstrom-Loeb MFA, MA, BC-DMT, CMA, LMFT, </w:t>
            </w:r>
            <w:proofErr w:type="spellStart"/>
            <w:r>
              <w:rPr>
                <w:rFonts w:ascii="Calibri" w:eastAsia="Calibri" w:hAnsi="Calibri" w:cs="Calibri"/>
              </w:rPr>
              <w:t>WoS</w:t>
            </w:r>
            <w:proofErr w:type="spellEnd"/>
            <w:r>
              <w:rPr>
                <w:rFonts w:ascii="Calibri" w:eastAsia="Calibri" w:hAnsi="Calibri" w:cs="Calibri"/>
              </w:rPr>
              <w:t xml:space="preserve">, SEP 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Minnesota Alternate Route Training (MNART)</w:t>
            </w:r>
          </w:p>
        </w:tc>
        <w:tc>
          <w:tcPr>
            <w:tcW w:w="490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Barbara Nordstrom-Loeb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</w:rPr>
                <w:t>Fbenordstrom.loeb@gmail.com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#612-916-1829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</w:tr>
      <w:tr w:rsidR="00184349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Feb. 2-4th, 2024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 March 1-3, 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Fri.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6pm-9pm CST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 &amp; Sun 9am-4pm CST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LMA II: Body &amp; Effort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credits/30 hours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49" w:rsidRDefault="00184349">
            <w:pPr>
              <w:spacing w:line="264" w:lineRule="auto"/>
              <w:ind w:right="153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spacing w:line="264" w:lineRule="auto"/>
              <w:ind w:righ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person w/online options</w:t>
            </w:r>
          </w:p>
          <w:p w:rsidR="00184349" w:rsidRDefault="006D68A7">
            <w:pPr>
              <w:spacing w:line="264" w:lineRule="auto"/>
              <w:ind w:righ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Chicago, IL, USA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Stacey Hurst/EEIC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hyperlink r:id="rId11">
              <w:r>
                <w:rPr>
                  <w:color w:val="0000FF"/>
                  <w:u w:val="single"/>
                </w:rPr>
                <w:t>www.eeichicago.com</w:t>
              </w:r>
            </w:hyperlink>
          </w:p>
          <w:p w:rsidR="00184349" w:rsidRDefault="006D68A7">
            <w:hyperlink r:id="rId12">
              <w:r>
                <w:rPr>
                  <w:color w:val="0000FF"/>
                  <w:u w:val="single"/>
                </w:rPr>
                <w:t>embodiededucationinst</w:t>
              </w:r>
              <w:r>
                <w:rPr>
                  <w:color w:val="0000FF"/>
                  <w:u w:val="single"/>
                </w:rPr>
                <w:t>itute@gmail.com</w:t>
              </w:r>
            </w:hyperlink>
          </w:p>
        </w:tc>
      </w:tr>
      <w:tr w:rsidR="00184349">
        <w:tc>
          <w:tcPr>
            <w:tcW w:w="2054" w:type="dxa"/>
          </w:tcPr>
          <w:p w:rsidR="00184349" w:rsidRDefault="00184349">
            <w:pPr>
              <w:rPr>
                <w:rFonts w:ascii="Calibri" w:eastAsia="Calibri" w:hAnsi="Calibri" w:cs="Calibri"/>
                <w:highlight w:val="yellow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Feb. 10-11th,2024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 &amp; Sun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9am-6 pm CST</w:t>
            </w:r>
          </w:p>
          <w:p w:rsidR="00184349" w:rsidRDefault="00184349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183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LMA I: Observation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credit/15 hours</w:t>
            </w:r>
          </w:p>
        </w:tc>
        <w:tc>
          <w:tcPr>
            <w:tcW w:w="2629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person w/online options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Chicago IL USA</w:t>
            </w:r>
          </w:p>
        </w:tc>
        <w:tc>
          <w:tcPr>
            <w:tcW w:w="264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Stacey Hurst/EEIC</w:t>
            </w:r>
          </w:p>
        </w:tc>
        <w:tc>
          <w:tcPr>
            <w:tcW w:w="490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www.eeichicago.com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embodiededucationinstitute@gmail.com</w:t>
              </w:r>
            </w:hyperlink>
          </w:p>
        </w:tc>
      </w:tr>
      <w:tr w:rsidR="00184349">
        <w:tc>
          <w:tcPr>
            <w:tcW w:w="205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 17-18th, 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 &amp; Sun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9:30 am-5 pm CST</w:t>
            </w:r>
          </w:p>
        </w:tc>
        <w:tc>
          <w:tcPr>
            <w:tcW w:w="2183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Authentic Movement 2: Seeing and Being Seen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spacing w:line="264" w:lineRule="auto"/>
              <w:ind w:left="-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(1.   </w:t>
            </w:r>
            <w:proofErr w:type="gramStart"/>
            <w:r>
              <w:rPr>
                <w:rFonts w:ascii="Calibri" w:eastAsia="Calibri" w:hAnsi="Calibri" w:cs="Calibri"/>
              </w:rPr>
              <w:t>( 5</w:t>
            </w:r>
            <w:proofErr w:type="gramEnd"/>
            <w:r>
              <w:rPr>
                <w:rFonts w:ascii="Calibri" w:eastAsia="Calibri" w:hAnsi="Calibri" w:cs="Calibri"/>
              </w:rPr>
              <w:t xml:space="preserve">cr/22.5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9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Arena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711 W. Lake St, Studio 308   Minneapolis, MN</w:t>
            </w:r>
          </w:p>
        </w:tc>
        <w:tc>
          <w:tcPr>
            <w:tcW w:w="2644" w:type="dxa"/>
          </w:tcPr>
          <w:p w:rsidR="00184349" w:rsidRDefault="00184349">
            <w:pPr>
              <w:ind w:left="-16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ind w:left="-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Barbara Nordstrom-Loeb MFA, MA, BC-DMT, CMA, LMFT, </w:t>
            </w:r>
            <w:proofErr w:type="spellStart"/>
            <w:r>
              <w:rPr>
                <w:rFonts w:ascii="Calibri" w:eastAsia="Calibri" w:hAnsi="Calibri" w:cs="Calibri"/>
              </w:rPr>
              <w:t>WoS</w:t>
            </w:r>
            <w:proofErr w:type="spellEnd"/>
            <w:r>
              <w:rPr>
                <w:rFonts w:ascii="Calibri" w:eastAsia="Calibri" w:hAnsi="Calibri" w:cs="Calibri"/>
              </w:rPr>
              <w:t xml:space="preserve">, SEP 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Minnesota Alternate Route Training (MNART)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0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Barbara Nordstrom-Loeb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15">
              <w:r>
                <w:rPr>
                  <w:rFonts w:ascii="Calibri" w:eastAsia="Calibri" w:hAnsi="Calibri" w:cs="Calibri"/>
                </w:rPr>
                <w:t>Fbenordstrom.loeb@gmail.com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#612-916-1829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</w:tr>
      <w:tr w:rsidR="00184349">
        <w:tc>
          <w:tcPr>
            <w:tcW w:w="2054" w:type="dxa"/>
          </w:tcPr>
          <w:p w:rsidR="00184349" w:rsidRDefault="00184349">
            <w:pPr>
              <w:rPr>
                <w:rFonts w:ascii="Calibri" w:eastAsia="Calibri" w:hAnsi="Calibri" w:cs="Calibri"/>
                <w:highlight w:val="yellow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1-3 &amp; April 5-7, 2024</w:t>
            </w:r>
          </w:p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Fri.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6-9pm CST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Sat &amp; Sun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9am-4pm CST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3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LMA II: Body &amp; Effort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credits/30 hours</w:t>
            </w:r>
          </w:p>
        </w:tc>
        <w:tc>
          <w:tcPr>
            <w:tcW w:w="2629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person w/online options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Chicago, IL, USA</w:t>
            </w:r>
          </w:p>
        </w:tc>
        <w:tc>
          <w:tcPr>
            <w:tcW w:w="264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Stacey Hurst/EEIC</w:t>
            </w:r>
          </w:p>
        </w:tc>
        <w:tc>
          <w:tcPr>
            <w:tcW w:w="490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1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www.eeichicago.com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1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embodiededucationinstitute@gmail.com</w:t>
              </w:r>
            </w:hyperlink>
          </w:p>
        </w:tc>
      </w:tr>
      <w:tr w:rsidR="00184349">
        <w:tc>
          <w:tcPr>
            <w:tcW w:w="205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15-17, 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Friday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6-9PM CST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Sat. &amp; Sun.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9am-4pm CST</w:t>
            </w:r>
          </w:p>
        </w:tc>
        <w:tc>
          <w:tcPr>
            <w:tcW w:w="2183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DMT w/Older Adults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cr</w:t>
            </w:r>
            <w:proofErr w:type="spellEnd"/>
            <w:r>
              <w:rPr>
                <w:rFonts w:ascii="Calibri" w:eastAsia="Calibri" w:hAnsi="Calibri" w:cs="Calibri"/>
              </w:rPr>
              <w:t xml:space="preserve">/15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9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4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Allen/EEIC</w:t>
            </w:r>
          </w:p>
        </w:tc>
        <w:tc>
          <w:tcPr>
            <w:tcW w:w="490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hyperlink r:id="rId18">
              <w:r>
                <w:rPr>
                  <w:color w:val="0000FF"/>
                  <w:u w:val="single"/>
                </w:rPr>
                <w:t>www.eeichicago.com</w:t>
              </w:r>
            </w:hyperlink>
          </w:p>
          <w:p w:rsidR="00184349" w:rsidRDefault="006D68A7">
            <w:hyperlink r:id="rId19">
              <w:r>
                <w:rPr>
                  <w:color w:val="0000FF"/>
                  <w:u w:val="single"/>
                </w:rPr>
                <w:t>embodiededucationinstitute@gmail.com</w:t>
              </w:r>
            </w:hyperlink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</w:tr>
      <w:tr w:rsidR="00184349">
        <w:tc>
          <w:tcPr>
            <w:tcW w:w="205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March 21-24, 2024 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Thurs.-Sun.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9:30am - 5:00pm CT</w:t>
            </w:r>
          </w:p>
        </w:tc>
        <w:tc>
          <w:tcPr>
            <w:tcW w:w="2183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Sitting alongside: A </w:t>
            </w:r>
            <w:proofErr w:type="spellStart"/>
            <w:r>
              <w:rPr>
                <w:rFonts w:ascii="Calibri" w:eastAsia="Calibri" w:hAnsi="Calibri" w:cs="Calibri"/>
              </w:rPr>
              <w:t>Multiversal</w:t>
            </w:r>
            <w:proofErr w:type="spellEnd"/>
            <w:r>
              <w:rPr>
                <w:rFonts w:ascii="Calibri" w:eastAsia="Calibri" w:hAnsi="Calibri" w:cs="Calibri"/>
              </w:rPr>
              <w:t xml:space="preserve"> Framework for Movement Observation &amp; Assessment</w:t>
            </w:r>
          </w:p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credits/45 hours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days in person &amp; 15 hours online</w:t>
            </w:r>
          </w:p>
        </w:tc>
        <w:tc>
          <w:tcPr>
            <w:tcW w:w="2629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Austin, TX</w:t>
            </w:r>
          </w:p>
        </w:tc>
        <w:tc>
          <w:tcPr>
            <w:tcW w:w="2644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Amber Elizabeth Gray, PhD, BC-DMT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Embodied Neurobiology</w:t>
            </w:r>
          </w:p>
        </w:tc>
        <w:tc>
          <w:tcPr>
            <w:tcW w:w="4908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email: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2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registration@embodiedneurobiology.com</w:t>
              </w:r>
            </w:hyperlink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Website (registration &amp; course details):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2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www.embodiedneurobiology.com</w:t>
              </w:r>
            </w:hyperlink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</w:tr>
      <w:tr w:rsidR="00184349">
        <w:tc>
          <w:tcPr>
            <w:tcW w:w="205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 19-21 &amp;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April 26-28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Fri.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6-9 pm CST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Sat &amp; Sun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9am-4pm CST</w:t>
            </w:r>
          </w:p>
          <w:p w:rsidR="00184349" w:rsidRDefault="00184349">
            <w:pPr>
              <w:rPr>
                <w:highlight w:val="yellow"/>
              </w:rPr>
            </w:pPr>
          </w:p>
        </w:tc>
        <w:tc>
          <w:tcPr>
            <w:tcW w:w="2183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Neuroscience of Embodied Presence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credits/30 hours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9" w:type="dxa"/>
          </w:tcPr>
          <w:p w:rsidR="00184349" w:rsidRDefault="00184349">
            <w:pPr>
              <w:spacing w:line="264" w:lineRule="auto"/>
              <w:ind w:right="153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spacing w:line="264" w:lineRule="auto"/>
              <w:ind w:righ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person </w:t>
            </w:r>
          </w:p>
          <w:p w:rsidR="00184349" w:rsidRDefault="006D68A7">
            <w:pPr>
              <w:spacing w:line="264" w:lineRule="auto"/>
              <w:ind w:righ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Chicago, IL, USA</w:t>
            </w:r>
          </w:p>
        </w:tc>
        <w:tc>
          <w:tcPr>
            <w:tcW w:w="264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ind w:left="-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Kris Larsen/EEIC</w:t>
            </w:r>
          </w:p>
        </w:tc>
        <w:tc>
          <w:tcPr>
            <w:tcW w:w="4908" w:type="dxa"/>
          </w:tcPr>
          <w:p w:rsidR="00184349" w:rsidRDefault="00184349"/>
          <w:p w:rsidR="00184349" w:rsidRDefault="006D68A7">
            <w:hyperlink r:id="rId22">
              <w:r>
                <w:rPr>
                  <w:color w:val="0000FF"/>
                  <w:u w:val="single"/>
                </w:rPr>
                <w:t>www.eeichicago.com</w:t>
              </w:r>
            </w:hyperlink>
          </w:p>
          <w:p w:rsidR="00184349" w:rsidRDefault="006D68A7">
            <w:hyperlink r:id="rId23">
              <w:r>
                <w:rPr>
                  <w:color w:val="0000FF"/>
                  <w:u w:val="single"/>
                </w:rPr>
                <w:t>embodiededucationinstitute@gmail.com</w:t>
              </w:r>
            </w:hyperlink>
          </w:p>
          <w:p w:rsidR="00184349" w:rsidRDefault="00184349">
            <w:pPr>
              <w:ind w:left="-16"/>
              <w:rPr>
                <w:rFonts w:ascii="Calibri" w:eastAsia="Calibri" w:hAnsi="Calibri" w:cs="Calibri"/>
              </w:rPr>
            </w:pPr>
          </w:p>
        </w:tc>
      </w:tr>
      <w:tr w:rsidR="00184349">
        <w:tc>
          <w:tcPr>
            <w:tcW w:w="2054" w:type="dxa"/>
          </w:tcPr>
          <w:p w:rsidR="00184349" w:rsidRDefault="00184349">
            <w:pPr>
              <w:rPr>
                <w:rFonts w:ascii="Calibri" w:eastAsia="Calibri" w:hAnsi="Calibri" w:cs="Calibri"/>
                <w:highlight w:val="yellow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May 17-19 &amp;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7-9, 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Fri.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6-9pm CST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 &amp; Sun 9am-4pm CST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3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DMT: The Chace Approach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</w:rPr>
              <w:t>crs</w:t>
            </w:r>
            <w:proofErr w:type="spellEnd"/>
            <w:r>
              <w:rPr>
                <w:rFonts w:ascii="Calibri" w:eastAsia="Calibri" w:hAnsi="Calibri" w:cs="Calibri"/>
              </w:rPr>
              <w:t xml:space="preserve">/30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9" w:type="dxa"/>
          </w:tcPr>
          <w:p w:rsidR="00184349" w:rsidRDefault="00184349">
            <w:pPr>
              <w:spacing w:line="264" w:lineRule="auto"/>
              <w:ind w:right="15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84349" w:rsidRDefault="006D68A7">
            <w:pPr>
              <w:spacing w:line="264" w:lineRule="auto"/>
              <w:ind w:righ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Hybrid first weekend virtual, second weekend</w:t>
            </w:r>
          </w:p>
          <w:p w:rsidR="00184349" w:rsidRDefault="00184349">
            <w:pPr>
              <w:spacing w:line="264" w:lineRule="auto"/>
              <w:ind w:right="153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spacing w:line="264" w:lineRule="auto"/>
              <w:ind w:righ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in person</w:t>
            </w:r>
          </w:p>
          <w:p w:rsidR="00184349" w:rsidRDefault="006D68A7">
            <w:pPr>
              <w:spacing w:line="264" w:lineRule="auto"/>
              <w:ind w:righ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Chicago, IL, USA</w:t>
            </w:r>
          </w:p>
          <w:p w:rsidR="00184349" w:rsidRDefault="006D68A7">
            <w:pPr>
              <w:spacing w:line="264" w:lineRule="auto"/>
              <w:ind w:righ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person w/virtual options</w:t>
            </w:r>
          </w:p>
          <w:p w:rsidR="00184349" w:rsidRDefault="006D68A7">
            <w:pPr>
              <w:spacing w:line="264" w:lineRule="auto"/>
              <w:ind w:righ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Chicago, IL</w:t>
            </w:r>
          </w:p>
          <w:p w:rsidR="00184349" w:rsidRDefault="006D68A7">
            <w:pPr>
              <w:spacing w:line="264" w:lineRule="auto"/>
              <w:ind w:righ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USA</w:t>
            </w:r>
          </w:p>
        </w:tc>
        <w:tc>
          <w:tcPr>
            <w:tcW w:w="264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Laura Allen/EEIC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08" w:type="dxa"/>
          </w:tcPr>
          <w:p w:rsidR="00184349" w:rsidRDefault="00184349"/>
          <w:p w:rsidR="00184349" w:rsidRDefault="006D68A7">
            <w:hyperlink r:id="rId24">
              <w:r>
                <w:rPr>
                  <w:color w:val="0000FF"/>
                  <w:u w:val="single"/>
                </w:rPr>
                <w:t>www.eeichicago.com</w:t>
              </w:r>
            </w:hyperlink>
          </w:p>
          <w:p w:rsidR="00184349" w:rsidRDefault="006D68A7">
            <w:hyperlink r:id="rId25">
              <w:r>
                <w:rPr>
                  <w:color w:val="0000FF"/>
                  <w:u w:val="single"/>
                </w:rPr>
                <w:t>embodiededucationinstitute@gmail.com</w:t>
              </w:r>
            </w:hyperlink>
          </w:p>
          <w:p w:rsidR="00184349" w:rsidRDefault="00184349"/>
          <w:p w:rsidR="00184349" w:rsidRDefault="00184349"/>
          <w:p w:rsidR="00184349" w:rsidRDefault="00184349"/>
        </w:tc>
      </w:tr>
      <w:tr w:rsidR="00184349">
        <w:tc>
          <w:tcPr>
            <w:tcW w:w="2054" w:type="dxa"/>
          </w:tcPr>
          <w:p w:rsidR="00184349" w:rsidRDefault="006D68A7">
            <w:pPr>
              <w:ind w:left="-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  <w:p w:rsidR="00184349" w:rsidRDefault="006D68A7">
            <w:pPr>
              <w:ind w:left="-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24,2024</w:t>
            </w:r>
          </w:p>
          <w:p w:rsidR="00184349" w:rsidRDefault="006D68A7">
            <w:pPr>
              <w:ind w:left="-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Fri.</w:t>
            </w:r>
          </w:p>
          <w:p w:rsidR="00184349" w:rsidRDefault="006D68A7">
            <w:pPr>
              <w:ind w:left="-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4-7:30 pm CST</w:t>
            </w:r>
          </w:p>
          <w:p w:rsidR="00184349" w:rsidRDefault="00184349">
            <w:pPr>
              <w:ind w:left="-29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ind w:left="-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25-26th, 2024</w:t>
            </w:r>
          </w:p>
          <w:p w:rsidR="00184349" w:rsidRDefault="006D68A7">
            <w:pPr>
              <w:ind w:left="-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 &amp; Sun</w:t>
            </w:r>
          </w:p>
          <w:p w:rsidR="00184349" w:rsidRDefault="006D68A7">
            <w:pPr>
              <w:ind w:left="-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9am-5pm CST </w:t>
            </w:r>
          </w:p>
          <w:p w:rsidR="00184349" w:rsidRDefault="00184349">
            <w:pPr>
              <w:ind w:left="-29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ind w:left="-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May 27th, 2024</w:t>
            </w:r>
          </w:p>
          <w:p w:rsidR="00184349" w:rsidRDefault="006D68A7">
            <w:pPr>
              <w:ind w:left="-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Mon.</w:t>
            </w:r>
          </w:p>
          <w:p w:rsidR="00184349" w:rsidRDefault="006D68A7">
            <w:pPr>
              <w:ind w:left="-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9am-12 pm CST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(plus 7.5 hrs. asynchronous hours) CST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83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Moving the story-healing the person: Movement Based Interventions for Treating Trauma in Children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</w:rPr>
              <w:t>Crs</w:t>
            </w:r>
            <w:proofErr w:type="spellEnd"/>
            <w:r>
              <w:rPr>
                <w:rFonts w:ascii="Calibri" w:eastAsia="Calibri" w:hAnsi="Calibri" w:cs="Calibri"/>
              </w:rPr>
              <w:t xml:space="preserve"> / 30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</w:p>
        </w:tc>
        <w:tc>
          <w:tcPr>
            <w:tcW w:w="2629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Beautiful Studio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214 (2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floor)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2242 University Ave. W. St Paul MN</w:t>
            </w:r>
          </w:p>
        </w:tc>
        <w:tc>
          <w:tcPr>
            <w:tcW w:w="2644" w:type="dxa"/>
          </w:tcPr>
          <w:p w:rsidR="00184349" w:rsidRDefault="00184349">
            <w:pPr>
              <w:ind w:right="267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ind w:right="26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Mariah Meyer </w:t>
            </w:r>
            <w:proofErr w:type="spellStart"/>
            <w:r>
              <w:rPr>
                <w:rFonts w:ascii="Calibri" w:eastAsia="Calibri" w:hAnsi="Calibri" w:cs="Calibri"/>
              </w:rPr>
              <w:t>LeFeber</w:t>
            </w:r>
            <w:proofErr w:type="spellEnd"/>
            <w:r>
              <w:rPr>
                <w:rFonts w:ascii="Calibri" w:eastAsia="Calibri" w:hAnsi="Calibri" w:cs="Calibri"/>
              </w:rPr>
              <w:t xml:space="preserve">, PhD, LPC, BC-DMT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84349" w:rsidRDefault="00184349">
            <w:pPr>
              <w:ind w:right="267"/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ind w:right="2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Robyn Lending </w:t>
            </w:r>
            <w:proofErr w:type="spellStart"/>
            <w:r>
              <w:rPr>
                <w:rFonts w:ascii="Calibri" w:eastAsia="Calibri" w:hAnsi="Calibri" w:cs="Calibri"/>
              </w:rPr>
              <w:t>Halsten</w:t>
            </w:r>
            <w:proofErr w:type="spellEnd"/>
            <w:r>
              <w:rPr>
                <w:rFonts w:ascii="Calibri" w:eastAsia="Calibri" w:hAnsi="Calibri" w:cs="Calibri"/>
              </w:rPr>
              <w:t>, MA, LPCC, BC-DMT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Minnesota Alternate Route Training (MNART</w:t>
            </w:r>
          </w:p>
        </w:tc>
        <w:tc>
          <w:tcPr>
            <w:tcW w:w="490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Barbara Nordstrom-Loeb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26">
              <w:r>
                <w:rPr>
                  <w:rFonts w:ascii="Calibri" w:eastAsia="Calibri" w:hAnsi="Calibri" w:cs="Calibri"/>
                </w:rPr>
                <w:t>Fbenordstrom.loeb@gmail.com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#612-916-1829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</w:tr>
      <w:tr w:rsidR="00184349">
        <w:tc>
          <w:tcPr>
            <w:tcW w:w="2054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12 – 14 &amp; September 13 – 15, 2024</w:t>
            </w:r>
          </w:p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Fri.- Sun.</w:t>
            </w:r>
          </w:p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9:00am - 4:30pm CST</w:t>
            </w:r>
          </w:p>
        </w:tc>
        <w:tc>
          <w:tcPr>
            <w:tcW w:w="2183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Advanced Group Dance/Movement Therapy:</w:t>
            </w:r>
            <w:r>
              <w:rPr>
                <w:rFonts w:ascii="Calibri" w:eastAsia="Calibri" w:hAnsi="Calibri" w:cs="Calibri"/>
              </w:rPr>
              <w:br/>
              <w:t xml:space="preserve">A Relational Group Approach to Intersubjectivity and Object Relations 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 credits (45 hours)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9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Austin, TX</w:t>
            </w:r>
          </w:p>
        </w:tc>
        <w:tc>
          <w:tcPr>
            <w:tcW w:w="2644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Jacelyn Biondo, PhD, BC-DMT 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Embodied Neurobiology</w:t>
            </w:r>
          </w:p>
        </w:tc>
        <w:tc>
          <w:tcPr>
            <w:tcW w:w="4908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email: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2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registration@embodiedneurobiology.com</w:t>
              </w:r>
            </w:hyperlink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Website (registration &amp; course details):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2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www.embodiedneurobiology.com</w:t>
              </w:r>
            </w:hyperlink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</w:tr>
      <w:tr w:rsidR="00184349">
        <w:tc>
          <w:tcPr>
            <w:tcW w:w="2054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November 1 – 3, 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Fri-Sun.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9:00 am - 4:30 pm CT</w:t>
            </w:r>
          </w:p>
        </w:tc>
        <w:tc>
          <w:tcPr>
            <w:tcW w:w="2183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Embodied Neurobiology: Engaging Neurophysiological Intelligences through Dance/Movement Therapy</w:t>
            </w:r>
          </w:p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credits (30 hours) </w:t>
            </w:r>
          </w:p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29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Austin, TX</w:t>
            </w:r>
          </w:p>
        </w:tc>
        <w:tc>
          <w:tcPr>
            <w:tcW w:w="2644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Kalila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Homann</w:t>
            </w:r>
            <w:proofErr w:type="spellEnd"/>
            <w:r>
              <w:rPr>
                <w:rFonts w:ascii="Calibri" w:eastAsia="Calibri" w:hAnsi="Calibri" w:cs="Calibri"/>
              </w:rPr>
              <w:t xml:space="preserve">, LPC-S, BC-DMT 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Embodied Neurobiology</w:t>
            </w:r>
          </w:p>
        </w:tc>
        <w:tc>
          <w:tcPr>
            <w:tcW w:w="4908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email: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2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registration@embodiedneurobiology.com</w:t>
              </w:r>
            </w:hyperlink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Website (registration &amp; course details):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3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www.embodiedneurobiology.com</w:t>
              </w:r>
            </w:hyperlink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</w:tr>
    </w:tbl>
    <w:p w:rsidR="00184349" w:rsidRDefault="00184349"/>
    <w:p w:rsidR="00184349" w:rsidRDefault="00184349"/>
    <w:p w:rsidR="00184349" w:rsidRDefault="00184349"/>
    <w:tbl>
      <w:tblPr>
        <w:tblStyle w:val="a3"/>
        <w:tblW w:w="144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2250"/>
        <w:gridCol w:w="2520"/>
        <w:gridCol w:w="2700"/>
        <w:gridCol w:w="4860"/>
      </w:tblGrid>
      <w:tr w:rsidR="00184349">
        <w:tc>
          <w:tcPr>
            <w:tcW w:w="14418" w:type="dxa"/>
            <w:gridSpan w:val="5"/>
          </w:tcPr>
          <w:p w:rsidR="00184349" w:rsidRDefault="006D68A7">
            <w:pPr>
              <w:spacing w:before="12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Distance /On-Line Format (non-hybrid)</w:t>
            </w:r>
          </w:p>
          <w:p w:rsidR="00184349" w:rsidRDefault="006D68A7">
            <w:pPr>
              <w:spacing w:before="120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Prospective AR students are responsible for contacting individual course providers to ascertain additional admission requirements for all courses.</w:t>
            </w:r>
          </w:p>
          <w:p w:rsidR="00184349" w:rsidRDefault="00184349">
            <w:pPr>
              <w:spacing w:before="120"/>
              <w:rPr>
                <w:color w:val="7030A0"/>
                <w:sz w:val="22"/>
                <w:szCs w:val="22"/>
              </w:rPr>
            </w:pPr>
          </w:p>
        </w:tc>
      </w:tr>
      <w:tr w:rsidR="00184349">
        <w:tc>
          <w:tcPr>
            <w:tcW w:w="2088" w:type="dxa"/>
          </w:tcPr>
          <w:p w:rsidR="00184349" w:rsidRDefault="006D68A7">
            <w:pPr>
              <w:spacing w:before="120" w:after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Dates/Times</w:t>
            </w:r>
          </w:p>
        </w:tc>
        <w:tc>
          <w:tcPr>
            <w:tcW w:w="2250" w:type="dxa"/>
          </w:tcPr>
          <w:p w:rsidR="00184349" w:rsidRDefault="006D68A7">
            <w:pPr>
              <w:spacing w:before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Title of Course/</w:t>
            </w:r>
          </w:p>
          <w:p w:rsidR="00184349" w:rsidRDefault="006D68A7">
            <w:pPr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(credits/hours)</w:t>
            </w:r>
          </w:p>
        </w:tc>
        <w:tc>
          <w:tcPr>
            <w:tcW w:w="2520" w:type="dxa"/>
          </w:tcPr>
          <w:p w:rsidR="00184349" w:rsidRDefault="006D68A7">
            <w:pPr>
              <w:spacing w:before="120" w:after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Location (City, State or City, Country)</w:t>
            </w:r>
          </w:p>
        </w:tc>
        <w:tc>
          <w:tcPr>
            <w:tcW w:w="2700" w:type="dxa"/>
          </w:tcPr>
          <w:p w:rsidR="00184349" w:rsidRDefault="006D68A7">
            <w:pPr>
              <w:spacing w:before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Primary Instructor/</w:t>
            </w:r>
          </w:p>
          <w:p w:rsidR="00184349" w:rsidRDefault="006D68A7">
            <w:pPr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>Institution</w:t>
            </w:r>
          </w:p>
        </w:tc>
        <w:tc>
          <w:tcPr>
            <w:tcW w:w="4860" w:type="dxa"/>
          </w:tcPr>
          <w:p w:rsidR="00184349" w:rsidRDefault="006D68A7">
            <w:pPr>
              <w:spacing w:before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 xml:space="preserve">Email/phone contact/organization website </w:t>
            </w:r>
          </w:p>
          <w:p w:rsidR="00184349" w:rsidRDefault="006D68A7">
            <w:pPr>
              <w:spacing w:before="120"/>
              <w:jc w:val="center"/>
              <w:rPr>
                <w:b/>
                <w:color w:val="660066"/>
              </w:rPr>
            </w:pPr>
            <w:r>
              <w:rPr>
                <w:b/>
                <w:color w:val="660066"/>
              </w:rPr>
              <w:t xml:space="preserve">(if applicable) </w:t>
            </w:r>
          </w:p>
        </w:tc>
      </w:tr>
      <w:tr w:rsidR="00184349">
        <w:tc>
          <w:tcPr>
            <w:tcW w:w="208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January 3-March 6, 2024 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Wednesdays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6:30 PM-9:30 PM EST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Introduction to Laban Movement Analysis 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 credits/30 hours)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 via Zoom from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New York, NY USA 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Karolina </w:t>
            </w:r>
            <w:proofErr w:type="spellStart"/>
            <w:r>
              <w:rPr>
                <w:rFonts w:ascii="Calibri" w:eastAsia="Calibri" w:hAnsi="Calibri" w:cs="Calibri"/>
              </w:rPr>
              <w:t>Bryl</w:t>
            </w:r>
            <w:proofErr w:type="spellEnd"/>
            <w:r>
              <w:rPr>
                <w:rFonts w:ascii="Calibri" w:eastAsia="Calibri" w:hAnsi="Calibri" w:cs="Calibri"/>
              </w:rPr>
              <w:t>, PhD, R-DMT/DMP, CMA, RSMT/E</w:t>
            </w:r>
          </w:p>
        </w:tc>
        <w:tc>
          <w:tcPr>
            <w:tcW w:w="4860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3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kinectionsinfo@kinections.com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(585) 473.5050; (585) 295-3312</w:t>
            </w:r>
          </w:p>
          <w:p w:rsidR="00184349" w:rsidRDefault="006D68A7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3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www.kinections.com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daniellefraenkel@kinections.com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www.facebook.com/kinections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</w:tr>
      <w:tr w:rsidR="00184349">
        <w:tc>
          <w:tcPr>
            <w:tcW w:w="2088" w:type="dxa"/>
          </w:tcPr>
          <w:p w:rsidR="00184349" w:rsidRDefault="00184349">
            <w:pPr>
              <w:shd w:val="clear" w:color="auto" w:fill="FFFFFF"/>
              <w:rPr>
                <w:rFonts w:ascii="Calibri" w:eastAsia="Calibri" w:hAnsi="Calibri" w:cs="Calibri"/>
                <w:b/>
                <w:color w:val="222222"/>
              </w:rPr>
            </w:pPr>
          </w:p>
          <w:p w:rsidR="00184349" w:rsidRDefault="006D68A7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lastRenderedPageBreak/>
              <w:t>Jan.14th</w:t>
            </w:r>
          </w:p>
          <w:p w:rsidR="00184349" w:rsidRDefault="006D68A7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Sun.</w:t>
            </w:r>
          </w:p>
          <w:p w:rsidR="00184349" w:rsidRDefault="006D68A7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10am-4:30pm CT</w:t>
            </w:r>
          </w:p>
          <w:p w:rsidR="00184349" w:rsidRDefault="006D68A7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&amp;</w:t>
            </w:r>
          </w:p>
          <w:p w:rsidR="00184349" w:rsidRDefault="006D68A7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br/>
              <w:t>Jan.20th</w:t>
            </w:r>
          </w:p>
          <w:p w:rsidR="00184349" w:rsidRDefault="006D68A7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Sat.</w:t>
            </w:r>
          </w:p>
          <w:p w:rsidR="00184349" w:rsidRDefault="006D68A7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10am-4:30pm CT</w:t>
            </w:r>
          </w:p>
          <w:p w:rsidR="00184349" w:rsidRDefault="006D68A7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&amp;</w:t>
            </w:r>
          </w:p>
          <w:p w:rsidR="00184349" w:rsidRDefault="00184349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</w:p>
          <w:p w:rsidR="00184349" w:rsidRDefault="006D68A7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Feb. 4</w:t>
            </w:r>
          </w:p>
          <w:p w:rsidR="00184349" w:rsidRDefault="006D68A7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Sun.</w:t>
            </w:r>
          </w:p>
          <w:p w:rsidR="00184349" w:rsidRDefault="006D68A7">
            <w:pPr>
              <w:shd w:val="clear" w:color="auto" w:fill="FFFFFF"/>
              <w:rPr>
                <w:rFonts w:ascii="Calibri" w:eastAsia="Calibri" w:hAnsi="Calibri" w:cs="Calibri"/>
                <w:color w:val="222222"/>
              </w:rPr>
            </w:pPr>
            <w:r>
              <w:rPr>
                <w:rFonts w:ascii="Calibri" w:eastAsia="Calibri" w:hAnsi="Calibri" w:cs="Calibri"/>
                <w:color w:val="222222"/>
              </w:rPr>
              <w:t>1pm-4pm CT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Introduction to Current Applications of Dance/Movement Therapy in Practice</w:t>
            </w:r>
          </w:p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 credit (15 hours)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Online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Kalila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Homann</w:t>
            </w:r>
            <w:proofErr w:type="spellEnd"/>
            <w:r>
              <w:rPr>
                <w:rFonts w:ascii="Calibri" w:eastAsia="Calibri" w:hAnsi="Calibri" w:cs="Calibri"/>
              </w:rPr>
              <w:t>, LPC-S, BC-DMT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Embodied Neurobiology</w:t>
            </w:r>
          </w:p>
        </w:tc>
        <w:tc>
          <w:tcPr>
            <w:tcW w:w="4860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Contact email: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3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registration@embodiedneurobiology.com</w:t>
              </w:r>
            </w:hyperlink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Website (registration &amp; course details):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3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www.embodiedneurobiology.com</w:t>
              </w:r>
            </w:hyperlink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</w:tr>
      <w:tr w:rsidR="00184349">
        <w:tc>
          <w:tcPr>
            <w:tcW w:w="2088" w:type="dxa"/>
          </w:tcPr>
          <w:p w:rsidR="00184349" w:rsidRDefault="006D68A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Jan. 17th- May 1st</w:t>
            </w:r>
          </w:p>
          <w:p w:rsidR="00184349" w:rsidRDefault="006D68A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Weekly on Wednesdays</w:t>
            </w:r>
          </w:p>
          <w:p w:rsidR="00184349" w:rsidRDefault="00184349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5:45pm-7:15pm EST</w:t>
            </w:r>
          </w:p>
          <w:p w:rsidR="00184349" w:rsidRDefault="00184349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184349" w:rsidRDefault="0018434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DMT and Systemic Approaches to Addictions Treatment</w:t>
            </w:r>
          </w:p>
          <w:p w:rsidR="00184349" w:rsidRDefault="0018434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credits/ 45 hours</w:t>
            </w:r>
          </w:p>
          <w:p w:rsidR="00184349" w:rsidRDefault="0018434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184349" w:rsidRDefault="006D68A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Online/Zoom</w:t>
            </w:r>
          </w:p>
        </w:tc>
        <w:tc>
          <w:tcPr>
            <w:tcW w:w="2700" w:type="dxa"/>
          </w:tcPr>
          <w:p w:rsidR="00184349" w:rsidRDefault="006D68A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Mary Patterson, BC-DMT</w:t>
            </w:r>
          </w:p>
          <w:p w:rsidR="00184349" w:rsidRDefault="00184349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Antioch University New England</w:t>
            </w:r>
          </w:p>
        </w:tc>
        <w:tc>
          <w:tcPr>
            <w:tcW w:w="4860" w:type="dxa"/>
          </w:tcPr>
          <w:p w:rsidR="00184349" w:rsidRDefault="006D68A7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Email: cstewart5@antioch.edu</w:t>
            </w:r>
          </w:p>
        </w:tc>
      </w:tr>
      <w:tr w:rsidR="00184349">
        <w:tc>
          <w:tcPr>
            <w:tcW w:w="2088" w:type="dxa"/>
          </w:tcPr>
          <w:p w:rsidR="00184349" w:rsidRDefault="00184349"/>
          <w:p w:rsidR="00184349" w:rsidRDefault="006D68A7">
            <w:r>
              <w:t>1/18-3/28/23</w:t>
            </w:r>
          </w:p>
          <w:p w:rsidR="00184349" w:rsidRDefault="00184349"/>
          <w:p w:rsidR="00184349" w:rsidRDefault="006D68A7">
            <w:r>
              <w:t>6-8pm EST</w:t>
            </w:r>
          </w:p>
          <w:p w:rsidR="00184349" w:rsidRDefault="00184349"/>
          <w:p w:rsidR="00184349" w:rsidRDefault="00184349"/>
          <w:p w:rsidR="006D68A7" w:rsidRDefault="006D68A7"/>
          <w:p w:rsidR="006D68A7" w:rsidRDefault="006D68A7"/>
          <w:p w:rsidR="006D68A7" w:rsidRDefault="006D68A7"/>
          <w:p w:rsidR="006D68A7" w:rsidRDefault="006D68A7"/>
          <w:p w:rsidR="006D68A7" w:rsidRDefault="006D68A7"/>
          <w:p w:rsidR="006D68A7" w:rsidRDefault="006D68A7">
            <w:bookmarkStart w:id="0" w:name="_GoBack"/>
            <w:bookmarkEnd w:id="0"/>
          </w:p>
        </w:tc>
        <w:tc>
          <w:tcPr>
            <w:tcW w:w="2250" w:type="dxa"/>
          </w:tcPr>
          <w:p w:rsidR="00184349" w:rsidRDefault="00184349"/>
          <w:p w:rsidR="00184349" w:rsidRDefault="006D68A7">
            <w:r>
              <w:t xml:space="preserve">Introduction to the Kestenberg Movement Profile </w:t>
            </w:r>
          </w:p>
          <w:p w:rsidR="00184349" w:rsidRDefault="00184349"/>
          <w:p w:rsidR="00184349" w:rsidRDefault="006D68A7">
            <w:r>
              <w:t>2 credits/30 hours</w:t>
            </w:r>
          </w:p>
          <w:p w:rsidR="00184349" w:rsidRDefault="00184349"/>
          <w:p w:rsidR="00184349" w:rsidRDefault="00184349"/>
          <w:p w:rsidR="00184349" w:rsidRDefault="00184349"/>
          <w:p w:rsidR="00184349" w:rsidRDefault="00184349"/>
          <w:p w:rsidR="00184349" w:rsidRDefault="00184349"/>
        </w:tc>
        <w:tc>
          <w:tcPr>
            <w:tcW w:w="2520" w:type="dxa"/>
          </w:tcPr>
          <w:p w:rsidR="00184349" w:rsidRDefault="00184349"/>
          <w:p w:rsidR="00184349" w:rsidRDefault="006D68A7">
            <w:r>
              <w:t>Online via Zoom</w:t>
            </w:r>
          </w:p>
        </w:tc>
        <w:tc>
          <w:tcPr>
            <w:tcW w:w="2700" w:type="dxa"/>
          </w:tcPr>
          <w:p w:rsidR="00184349" w:rsidRDefault="00184349"/>
          <w:p w:rsidR="00184349" w:rsidRDefault="006D68A7">
            <w:r>
              <w:t>Suzanne Hastie, MA, BC-DMT, NCC, LPC</w:t>
            </w:r>
          </w:p>
        </w:tc>
        <w:tc>
          <w:tcPr>
            <w:tcW w:w="4860" w:type="dxa"/>
          </w:tcPr>
          <w:p w:rsidR="00184349" w:rsidRDefault="00184349"/>
          <w:p w:rsidR="00184349" w:rsidRDefault="006D68A7">
            <w:r>
              <w:t>suzannehastie@aol.com/610-417-0831</w:t>
            </w:r>
          </w:p>
        </w:tc>
      </w:tr>
      <w:tr w:rsidR="00184349">
        <w:tc>
          <w:tcPr>
            <w:tcW w:w="2088" w:type="dxa"/>
          </w:tcPr>
          <w:p w:rsidR="00184349" w:rsidRDefault="00184349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January 19- 21st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January 26th-28th, 2024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Fri.-Sun.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9:30am-6pm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PT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day      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Intensive Course</w:t>
            </w:r>
          </w:p>
        </w:tc>
        <w:tc>
          <w:tcPr>
            <w:tcW w:w="2250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Dance/Movement Therapy Theory &amp; Practice </w:t>
            </w:r>
          </w:p>
          <w:p w:rsidR="00184349" w:rsidRDefault="006D68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</w:p>
          <w:p w:rsidR="00184349" w:rsidRDefault="006D68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credits - 45 hrs.</w:t>
            </w:r>
          </w:p>
          <w:p w:rsidR="00184349" w:rsidRDefault="00184349">
            <w:pPr>
              <w:widowControl w:val="0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Theoretical </w:t>
            </w:r>
            <w:proofErr w:type="gramStart"/>
            <w:r>
              <w:rPr>
                <w:rFonts w:ascii="Calibri" w:eastAsia="Calibri" w:hAnsi="Calibri" w:cs="Calibri"/>
              </w:rPr>
              <w:t xml:space="preserve">Origins,   </w:t>
            </w:r>
            <w:proofErr w:type="gramEnd"/>
            <w:r>
              <w:rPr>
                <w:rFonts w:ascii="Calibri" w:eastAsia="Calibri" w:hAnsi="Calibri" w:cs="Calibri"/>
              </w:rPr>
              <w:t xml:space="preserve">        Foundations, and Principles</w:t>
            </w:r>
          </w:p>
          <w:p w:rsidR="00184349" w:rsidRDefault="00184349">
            <w:pPr>
              <w:widowControl w:val="0"/>
              <w:rPr>
                <w:rFonts w:ascii="Calibri" w:eastAsia="Calibri" w:hAnsi="Calibri" w:cs="Calibri"/>
                <w:b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184349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ZOOM COURSE</w:t>
            </w:r>
          </w:p>
        </w:tc>
        <w:tc>
          <w:tcPr>
            <w:tcW w:w="2700" w:type="dxa"/>
          </w:tcPr>
          <w:p w:rsidR="00184349" w:rsidRDefault="006D68A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</w:t>
            </w:r>
          </w:p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</w:t>
            </w:r>
            <w:r>
              <w:rPr>
                <w:rFonts w:ascii="Calibri" w:eastAsia="Calibri" w:hAnsi="Calibri" w:cs="Calibri"/>
              </w:rPr>
              <w:t xml:space="preserve">onnie Bernstein, LMFT,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BC-DMT, REAT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“Life Is </w:t>
            </w:r>
            <w:proofErr w:type="gramStart"/>
            <w:r>
              <w:rPr>
                <w:rFonts w:ascii="Calibri" w:eastAsia="Calibri" w:hAnsi="Calibri" w:cs="Calibri"/>
              </w:rPr>
              <w:t xml:space="preserve">Movement”   </w:t>
            </w:r>
            <w:proofErr w:type="gramEnd"/>
            <w:r>
              <w:rPr>
                <w:rFonts w:ascii="Calibri" w:eastAsia="Calibri" w:hAnsi="Calibri" w:cs="Calibri"/>
              </w:rPr>
              <w:t>Dance/Movement Therapy Institute: In The Methods Of Blanche Evan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0" w:type="dxa"/>
          </w:tcPr>
          <w:p w:rsidR="00184349" w:rsidRDefault="006D68A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184349" w:rsidRDefault="006D68A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Institute Director: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Bonnie Bernstein, LMFT, BC-DMT, REAT,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CAMFT Certified Supervisor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Course Flier, Institute Appl</w:t>
            </w:r>
            <w:r>
              <w:rPr>
                <w:rFonts w:ascii="Calibri" w:eastAsia="Calibri" w:hAnsi="Calibri" w:cs="Calibri"/>
              </w:rPr>
              <w:t xml:space="preserve">ication 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and Phone Interview contact: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Email:  </w:t>
            </w:r>
            <w:hyperlink r:id="rId3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bon4dance@gmail.com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Website: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3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dancetherapyinstitute.com</w:t>
              </w:r>
            </w:hyperlink>
          </w:p>
        </w:tc>
      </w:tr>
      <w:tr w:rsidR="00184349">
        <w:tc>
          <w:tcPr>
            <w:tcW w:w="208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Jan.19th-21st, 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Fri.-Sun.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10am-5pm CT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Experiential Anatomy/Kinesiology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cr</w:t>
            </w:r>
            <w:proofErr w:type="spellEnd"/>
            <w:r>
              <w:rPr>
                <w:rFonts w:ascii="Calibri" w:eastAsia="Calibri" w:hAnsi="Calibri" w:cs="Calibri"/>
              </w:rPr>
              <w:t xml:space="preserve">/15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</w:p>
        </w:tc>
        <w:tc>
          <w:tcPr>
            <w:tcW w:w="252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Zoom/Online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Madeleine </w:t>
            </w:r>
            <w:proofErr w:type="spellStart"/>
            <w:r>
              <w:rPr>
                <w:rFonts w:ascii="Calibri" w:eastAsia="Calibri" w:hAnsi="Calibri" w:cs="Calibri"/>
              </w:rPr>
              <w:t>Reber</w:t>
            </w:r>
            <w:proofErr w:type="spellEnd"/>
            <w:r>
              <w:rPr>
                <w:rFonts w:ascii="Calibri" w:eastAsia="Calibri" w:hAnsi="Calibri" w:cs="Calibri"/>
              </w:rPr>
              <w:t>/EEIC</w:t>
            </w:r>
          </w:p>
        </w:tc>
        <w:tc>
          <w:tcPr>
            <w:tcW w:w="4860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3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www.eeichicago.com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3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embodiededucationinstitute@gmail.com</w:t>
              </w:r>
            </w:hyperlink>
          </w:p>
        </w:tc>
      </w:tr>
      <w:tr w:rsidR="00184349">
        <w:tc>
          <w:tcPr>
            <w:tcW w:w="208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January 28 - February, 25, 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Sundays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6:30 PM – 9:30 PM EST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Ethics in Dance/Movement Therapy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(1 credit/15 hours)</w:t>
            </w:r>
          </w:p>
        </w:tc>
        <w:tc>
          <w:tcPr>
            <w:tcW w:w="252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Online via Zoom from Rock Hill, SC USA 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Leslie </w:t>
            </w:r>
            <w:proofErr w:type="spellStart"/>
            <w:r>
              <w:rPr>
                <w:rFonts w:ascii="Calibri" w:eastAsia="Calibri" w:hAnsi="Calibri" w:cs="Calibri"/>
              </w:rPr>
              <w:t>Armeniox</w:t>
            </w:r>
            <w:proofErr w:type="spellEnd"/>
            <w:r>
              <w:rPr>
                <w:rFonts w:ascii="Calibri" w:eastAsia="Calibri" w:hAnsi="Calibri" w:cs="Calibri"/>
              </w:rPr>
              <w:t>, PhD., MCAT, LCMHC, LPC, BC-DMT</w:t>
            </w:r>
          </w:p>
        </w:tc>
        <w:tc>
          <w:tcPr>
            <w:tcW w:w="4860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3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kinectionsinfo@kinections.com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(585) 473.5050; (585) 295-3312</w:t>
            </w:r>
          </w:p>
          <w:p w:rsidR="00184349" w:rsidRDefault="006D68A7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4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www.kinections.com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daniellefraenkel@kinections.com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www.facebook.com/kinections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</w:tr>
      <w:tr w:rsidR="00184349">
        <w:tc>
          <w:tcPr>
            <w:tcW w:w="208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January 30 - F</w:t>
            </w:r>
            <w:r>
              <w:rPr>
                <w:rFonts w:ascii="Calibri" w:eastAsia="Calibri" w:hAnsi="Calibri" w:cs="Calibri"/>
              </w:rPr>
              <w:t>ebruary 27, 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Tuesdays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6:30 PM – 9:30 PM (day &amp; times subject to change)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Trauma and the Moving Body 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 credit/15 hours)</w:t>
            </w:r>
          </w:p>
        </w:tc>
        <w:tc>
          <w:tcPr>
            <w:tcW w:w="252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Online via Zoom from Albuquerque, NM USA 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Amber Gray, PhD, MPH, LPCC, BC-DMT, NCC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0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4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kinectionsinfo@kinections.com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(585) 473.5050; (585) 295-3312</w:t>
            </w:r>
          </w:p>
          <w:p w:rsidR="00184349" w:rsidRDefault="006D68A7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4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www.kinections.com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daniellefraenkel@kinections.com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www.facebook.com/kinections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</w:tr>
      <w:tr w:rsidR="00184349">
        <w:tc>
          <w:tcPr>
            <w:tcW w:w="2088" w:type="dxa"/>
          </w:tcPr>
          <w:p w:rsidR="00184349" w:rsidRDefault="00184349">
            <w:pPr>
              <w:rPr>
                <w:rFonts w:ascii="Calibri" w:eastAsia="Calibri" w:hAnsi="Calibri" w:cs="Calibri"/>
                <w:highlight w:val="yellow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Starts February 2nd ,2024 </w:t>
            </w:r>
          </w:p>
          <w:p w:rsidR="00184349" w:rsidRDefault="00184349">
            <w:pPr>
              <w:rPr>
                <w:rFonts w:ascii="Calibri" w:eastAsia="Calibri" w:hAnsi="Calibri" w:cs="Calibri"/>
                <w:highlight w:val="yellow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Fridays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4-7pm CST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10-week course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25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DMT: Intro &amp; Invitation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</w:rPr>
              <w:t>crs</w:t>
            </w:r>
            <w:proofErr w:type="spellEnd"/>
            <w:r>
              <w:rPr>
                <w:rFonts w:ascii="Calibri" w:eastAsia="Calibri" w:hAnsi="Calibri" w:cs="Calibri"/>
              </w:rPr>
              <w:t xml:space="preserve">/30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</w:p>
        </w:tc>
        <w:tc>
          <w:tcPr>
            <w:tcW w:w="252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Zoom/Online</w:t>
            </w:r>
          </w:p>
        </w:tc>
        <w:tc>
          <w:tcPr>
            <w:tcW w:w="2700" w:type="dxa"/>
          </w:tcPr>
          <w:p w:rsidR="00184349" w:rsidRDefault="00184349">
            <w:pPr>
              <w:ind w:left="-16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ind w:left="-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 Rothwell/EEIC</w:t>
            </w:r>
          </w:p>
        </w:tc>
        <w:tc>
          <w:tcPr>
            <w:tcW w:w="4860" w:type="dxa"/>
          </w:tcPr>
          <w:p w:rsidR="00184349" w:rsidRDefault="00184349">
            <w:pPr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4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www.eeichicago.com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4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embodiededucationinstitute@gmail.com</w:t>
              </w:r>
            </w:hyperlink>
          </w:p>
        </w:tc>
      </w:tr>
      <w:tr w:rsidR="00184349">
        <w:tc>
          <w:tcPr>
            <w:tcW w:w="208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Feb. 10th-11th,2024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 &amp; Sun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9am-6 pm CT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LMA I: Observation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cr</w:t>
            </w:r>
            <w:proofErr w:type="spellEnd"/>
            <w:r>
              <w:rPr>
                <w:rFonts w:ascii="Calibri" w:eastAsia="Calibri" w:hAnsi="Calibri" w:cs="Calibri"/>
              </w:rPr>
              <w:t xml:space="preserve">/15 </w:t>
            </w:r>
            <w:proofErr w:type="spellStart"/>
            <w:r>
              <w:rPr>
                <w:rFonts w:ascii="Calibri" w:eastAsia="Calibri" w:hAnsi="Calibri" w:cs="Calibri"/>
              </w:rPr>
              <w:t>hrs</w:t>
            </w:r>
            <w:proofErr w:type="spellEnd"/>
          </w:p>
        </w:tc>
        <w:tc>
          <w:tcPr>
            <w:tcW w:w="252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Zoom/online</w:t>
            </w:r>
          </w:p>
        </w:tc>
        <w:tc>
          <w:tcPr>
            <w:tcW w:w="2700" w:type="dxa"/>
          </w:tcPr>
          <w:p w:rsidR="00184349" w:rsidRDefault="00184349">
            <w:pPr>
              <w:ind w:left="-16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ind w:left="-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Stacey Hurst/EEIC</w:t>
            </w:r>
          </w:p>
        </w:tc>
        <w:tc>
          <w:tcPr>
            <w:tcW w:w="486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4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www.eeichicago.com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4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embodiededucationinstitute@gmail.com</w:t>
              </w:r>
            </w:hyperlink>
          </w:p>
        </w:tc>
      </w:tr>
      <w:tr w:rsidR="00184349">
        <w:tc>
          <w:tcPr>
            <w:tcW w:w="208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 10, 17, 24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1, 8, 15, 22, 29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5, 12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Wednesdays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5:30pm-8pm PT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(plus .5hr asynchronous)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to Dance/Movement Therapy Part I: Theory, Methods and Techniques - beginner level.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(2 credits/30hrs)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Category: DMT Theory &amp; Practice)</w:t>
            </w:r>
          </w:p>
        </w:tc>
        <w:tc>
          <w:tcPr>
            <w:tcW w:w="252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Primary Instructor in British Columbia, Canada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-Online using Zoom</w:t>
            </w:r>
          </w:p>
        </w:tc>
        <w:tc>
          <w:tcPr>
            <w:tcW w:w="270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Hana </w:t>
            </w:r>
            <w:proofErr w:type="spellStart"/>
            <w:r>
              <w:rPr>
                <w:rFonts w:ascii="Calibri" w:eastAsia="Calibri" w:hAnsi="Calibri" w:cs="Calibri"/>
              </w:rPr>
              <w:t>Kamea</w:t>
            </w:r>
            <w:proofErr w:type="spellEnd"/>
            <w:r>
              <w:rPr>
                <w:rFonts w:ascii="Calibri" w:eastAsia="Calibri" w:hAnsi="Calibri" w:cs="Calibri"/>
              </w:rPr>
              <w:t xml:space="preserve"> Kemble, MA, BC-DMT, RCC, CLMA, RYT, BMP, IFOT (with guest BC-DMT instructor)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 The Movement Arc: Dance Therapy and Somatic Education </w:t>
            </w:r>
          </w:p>
        </w:tc>
        <w:tc>
          <w:tcPr>
            <w:tcW w:w="486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4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info@themovementarc.com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604-781-6040 (Hana)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4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www.themovementarc.com</w:t>
              </w:r>
            </w:hyperlink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Course description: </w:t>
            </w:r>
            <w:hyperlink r:id="rId4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https://themovementarc.com/dmt__3_years/introduction-to-danc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e-movement-therapy-i-2-credits-2/</w:t>
              </w:r>
            </w:hyperlink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</w:tr>
      <w:tr w:rsidR="00184349">
        <w:tc>
          <w:tcPr>
            <w:tcW w:w="2088" w:type="dxa"/>
          </w:tcPr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April 12th-14th 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 19th-21st, 2024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Fri.-Sun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9:30am-6pm, PT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184349" w:rsidRDefault="00184349">
            <w:pPr>
              <w:spacing w:before="120" w:after="120"/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6 day</w:t>
            </w:r>
            <w:proofErr w:type="gramEnd"/>
            <w:r>
              <w:rPr>
                <w:rFonts w:ascii="Calibri" w:eastAsia="Calibri" w:hAnsi="Calibri" w:cs="Calibri"/>
              </w:rPr>
              <w:t xml:space="preserve"> Intensive Course</w:t>
            </w:r>
          </w:p>
          <w:p w:rsidR="00184349" w:rsidRDefault="00184349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spacing w:before="120" w:after="120"/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Dance/Movement Therapy Theory &amp; Practice 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credits - 45 hrs.</w:t>
            </w:r>
          </w:p>
          <w:p w:rsidR="00184349" w:rsidRDefault="00184349">
            <w:pPr>
              <w:widowControl w:val="0"/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DMT For the Higher Functioning Client: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Methods of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Blanche Evan</w:t>
            </w:r>
          </w:p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ZOOM COURSE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</w:tcPr>
          <w:p w:rsidR="00184349" w:rsidRDefault="006D68A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Instructor: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Bonnie Bernstein, LMFT,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BC-DMT, REAT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“Life Is </w:t>
            </w:r>
            <w:proofErr w:type="gramStart"/>
            <w:r>
              <w:rPr>
                <w:rFonts w:ascii="Calibri" w:eastAsia="Calibri" w:hAnsi="Calibri" w:cs="Calibri"/>
              </w:rPr>
              <w:t xml:space="preserve">Movement”   </w:t>
            </w:r>
            <w:proofErr w:type="gramEnd"/>
            <w:r>
              <w:rPr>
                <w:rFonts w:ascii="Calibri" w:eastAsia="Calibri" w:hAnsi="Calibri" w:cs="Calibri"/>
              </w:rPr>
              <w:t xml:space="preserve">  Dance/Movement Therapy Institute: In The Methods Of Blanche Evan</w:t>
            </w:r>
          </w:p>
        </w:tc>
        <w:tc>
          <w:tcPr>
            <w:tcW w:w="4860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Institute Director: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Bonnie Bernstein, LMFT, BC-DMT, REAT,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CAMFT Certified Supervisor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Course Flier, Institute Application 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and Phone Interview contact: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Email:  </w:t>
            </w:r>
            <w:hyperlink r:id="rId5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bon4dance@gmail.com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Website: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5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dancetherapyinstitute.com</w:t>
              </w:r>
            </w:hyperlink>
          </w:p>
        </w:tc>
      </w:tr>
      <w:tr w:rsidR="00184349">
        <w:tc>
          <w:tcPr>
            <w:tcW w:w="2088" w:type="dxa"/>
          </w:tcPr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Sept. 13th- 15th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&amp;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Sept.20th- 22nd, 2024       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Fri.-Sun.     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9:30am-6pm, PT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66006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6 day      </w:t>
            </w:r>
          </w:p>
          <w:p w:rsidR="00184349" w:rsidRDefault="006D68A7">
            <w:pPr>
              <w:spacing w:before="120" w:after="120"/>
              <w:rPr>
                <w:rFonts w:ascii="Calibri" w:eastAsia="Calibri" w:hAnsi="Calibri" w:cs="Calibri"/>
                <w:color w:val="660066"/>
              </w:rPr>
            </w:pPr>
            <w:r>
              <w:rPr>
                <w:rFonts w:ascii="Calibri" w:eastAsia="Calibri" w:hAnsi="Calibri" w:cs="Calibri"/>
              </w:rPr>
              <w:t>Intensive Course</w:t>
            </w:r>
          </w:p>
        </w:tc>
        <w:tc>
          <w:tcPr>
            <w:tcW w:w="225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Dance/Movement Therapy Group Process 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credits - 45 hrs.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ONLINE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ZOOM  COURSE</w:t>
            </w:r>
            <w:proofErr w:type="gramEnd"/>
          </w:p>
        </w:tc>
        <w:tc>
          <w:tcPr>
            <w:tcW w:w="2700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Instructor: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Bonnie Bernstein, MFT,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BC-DMT, REAT, CAMFT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Certified Supervisor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Life Is </w:t>
            </w:r>
            <w:proofErr w:type="gramStart"/>
            <w:r>
              <w:rPr>
                <w:rFonts w:ascii="Calibri" w:eastAsia="Calibri" w:hAnsi="Calibri" w:cs="Calibri"/>
              </w:rPr>
              <w:t xml:space="preserve">Movement”   </w:t>
            </w:r>
            <w:proofErr w:type="gramEnd"/>
            <w:r>
              <w:rPr>
                <w:rFonts w:ascii="Calibri" w:eastAsia="Calibri" w:hAnsi="Calibri" w:cs="Calibri"/>
              </w:rPr>
              <w:t xml:space="preserve">  Dance/</w:t>
            </w:r>
            <w:proofErr w:type="spellStart"/>
            <w:r>
              <w:rPr>
                <w:rFonts w:ascii="Calibri" w:eastAsia="Calibri" w:hAnsi="Calibri" w:cs="Calibri"/>
              </w:rPr>
              <w:t>MovementTherapy</w:t>
            </w:r>
            <w:proofErr w:type="spellEnd"/>
            <w:r>
              <w:rPr>
                <w:rFonts w:ascii="Calibri" w:eastAsia="Calibri" w:hAnsi="Calibri" w:cs="Calibri"/>
              </w:rPr>
              <w:t xml:space="preserve"> Institute: In The Methods Of Blanche Evan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0" w:type="dxa"/>
          </w:tcPr>
          <w:p w:rsidR="00184349" w:rsidRDefault="00184349">
            <w:pPr>
              <w:rPr>
                <w:rFonts w:ascii="Calibri" w:eastAsia="Calibri" w:hAnsi="Calibri" w:cs="Calibri"/>
                <w:b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Institute Director: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Bonnie Bernstein, LMFT, BC-DMT, REAT,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CAMFT Certified Supervisor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 Cou</w:t>
            </w:r>
            <w:r>
              <w:rPr>
                <w:rFonts w:ascii="Calibri" w:eastAsia="Calibri" w:hAnsi="Calibri" w:cs="Calibri"/>
              </w:rPr>
              <w:t>rse Flier, Institute Application,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and Phone Interview contact: </w:t>
            </w:r>
          </w:p>
          <w:p w:rsidR="00184349" w:rsidRDefault="006D68A7">
            <w:pPr>
              <w:rPr>
                <w:rFonts w:ascii="Calibri" w:eastAsia="Calibri" w:hAnsi="Calibri" w:cs="Calibri"/>
                <w:color w:val="0000FF"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Email:  </w:t>
            </w:r>
            <w:hyperlink r:id="rId5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bon4dance@gmail.com</w:t>
              </w:r>
            </w:hyperlink>
          </w:p>
          <w:p w:rsidR="00184349" w:rsidRDefault="00184349">
            <w:pPr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Website: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5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dancetherapyinstitute.com</w:t>
              </w:r>
            </w:hyperlink>
          </w:p>
        </w:tc>
      </w:tr>
      <w:tr w:rsidR="00184349">
        <w:tc>
          <w:tcPr>
            <w:tcW w:w="208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September 18, 25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 2, 9, 16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Wednesdays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5:30pm-8pm PT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(plus .5hr asynchronous)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to Dance/Movement Therapy Part II: Clinical Applications - beginner level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 credit/15hrs)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Category: DMT Theory &amp; Practice)</w:t>
            </w:r>
          </w:p>
        </w:tc>
        <w:tc>
          <w:tcPr>
            <w:tcW w:w="252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Primary Instructor in British Columbia, Can</w:t>
            </w:r>
            <w:r>
              <w:rPr>
                <w:rFonts w:ascii="Calibri" w:eastAsia="Calibri" w:hAnsi="Calibri" w:cs="Calibri"/>
              </w:rPr>
              <w:t>ada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-Online using Zoom</w:t>
            </w:r>
          </w:p>
        </w:tc>
        <w:tc>
          <w:tcPr>
            <w:tcW w:w="270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Hana </w:t>
            </w:r>
            <w:proofErr w:type="spellStart"/>
            <w:r>
              <w:rPr>
                <w:rFonts w:ascii="Calibri" w:eastAsia="Calibri" w:hAnsi="Calibri" w:cs="Calibri"/>
              </w:rPr>
              <w:t>Kamea</w:t>
            </w:r>
            <w:proofErr w:type="spellEnd"/>
            <w:r>
              <w:rPr>
                <w:rFonts w:ascii="Calibri" w:eastAsia="Calibri" w:hAnsi="Calibri" w:cs="Calibri"/>
              </w:rPr>
              <w:t xml:space="preserve"> Kemble, MA, BC-DMT, RCC, CLMA, RYT, BMP, IFOT (with guest BC-DMT instructor)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 The Movement Arc: Dance Therapy and Somatic Education </w:t>
            </w:r>
          </w:p>
        </w:tc>
        <w:tc>
          <w:tcPr>
            <w:tcW w:w="486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5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info@themovementarc.com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604-781-6040 (Hana)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5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www.themovementarc.com</w:t>
              </w:r>
            </w:hyperlink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description: https://themovementarc.com/dmt__3_years/introduction-to-dance-movement-therapy-ii-1-credit-2/</w:t>
            </w:r>
          </w:p>
        </w:tc>
      </w:tr>
      <w:tr w:rsidR="00184349">
        <w:tc>
          <w:tcPr>
            <w:tcW w:w="208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 13, 20, 27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 4, 11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2024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Wednesdays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5:30pm-8pm PT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(plus .5hr asynchronous) 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Moving Child Part I: DMT with Infants and Children - intermediate level.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 credit/15hrs)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Category: DMT Theory &amp; Practice)</w:t>
            </w:r>
          </w:p>
        </w:tc>
        <w:tc>
          <w:tcPr>
            <w:tcW w:w="252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Primary Instructor in British Columbia, Canada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-Online using Zoom</w:t>
            </w:r>
          </w:p>
        </w:tc>
        <w:tc>
          <w:tcPr>
            <w:tcW w:w="270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Hana </w:t>
            </w:r>
            <w:proofErr w:type="spellStart"/>
            <w:r>
              <w:rPr>
                <w:rFonts w:ascii="Calibri" w:eastAsia="Calibri" w:hAnsi="Calibri" w:cs="Calibri"/>
              </w:rPr>
              <w:t>Kamea</w:t>
            </w:r>
            <w:proofErr w:type="spellEnd"/>
            <w:r>
              <w:rPr>
                <w:rFonts w:ascii="Calibri" w:eastAsia="Calibri" w:hAnsi="Calibri" w:cs="Calibri"/>
              </w:rPr>
              <w:t xml:space="preserve"> Kemble, MA, BC-DMT, RCC, CLMA, RYT, BMP, IFOT 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 The Movement Arc: Dance Therapy and Somatic Education </w:t>
            </w:r>
          </w:p>
        </w:tc>
        <w:tc>
          <w:tcPr>
            <w:tcW w:w="486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5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info@themovementarc.com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604-781-6040 (Hana)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5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www.themovementarc.com</w:t>
              </w:r>
            </w:hyperlink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description: https://themovementarc.com/dmt__3_years/the-moving-child-i-dmt-with-infants-and-children-1-credit-4/</w:t>
            </w:r>
          </w:p>
        </w:tc>
      </w:tr>
      <w:tr w:rsidR="00184349">
        <w:tc>
          <w:tcPr>
            <w:tcW w:w="2088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January 15, 22, </w:t>
            </w:r>
            <w:proofErr w:type="gramStart"/>
            <w:r>
              <w:rPr>
                <w:rFonts w:ascii="Calibri" w:eastAsia="Calibri" w:hAnsi="Calibri" w:cs="Calibri"/>
              </w:rPr>
              <w:t>29,  Feb</w:t>
            </w:r>
            <w:proofErr w:type="gramEnd"/>
            <w:r>
              <w:rPr>
                <w:rFonts w:ascii="Calibri" w:eastAsia="Calibri" w:hAnsi="Calibri" w:cs="Calibri"/>
              </w:rPr>
              <w:t xml:space="preserve"> 5, 12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2025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5:30PM-8pm PT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(plus .5hr asynchronous)</w:t>
            </w:r>
          </w:p>
        </w:tc>
        <w:tc>
          <w:tcPr>
            <w:tcW w:w="225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Moving Child Part II: DMT with Youth and Teens - intermediate level.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 credit/15hrs)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Category: DMT Theory &amp; Practice,)</w:t>
            </w: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Primary Instructor in British Columbia, Canada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-Online using Zoom</w:t>
            </w:r>
          </w:p>
        </w:tc>
        <w:tc>
          <w:tcPr>
            <w:tcW w:w="270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Hana </w:t>
            </w:r>
            <w:proofErr w:type="spellStart"/>
            <w:r>
              <w:rPr>
                <w:rFonts w:ascii="Calibri" w:eastAsia="Calibri" w:hAnsi="Calibri" w:cs="Calibri"/>
              </w:rPr>
              <w:t>Kamea</w:t>
            </w:r>
            <w:proofErr w:type="spellEnd"/>
            <w:r>
              <w:rPr>
                <w:rFonts w:ascii="Calibri" w:eastAsia="Calibri" w:hAnsi="Calibri" w:cs="Calibri"/>
              </w:rPr>
              <w:t xml:space="preserve"> Kemble, MA, BC-DMT, RCC, CLMA, RYT, BMP, IFOT (with guest instructor)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 The Movement Arc: Dance Therapy and Somatic Education </w:t>
            </w:r>
          </w:p>
        </w:tc>
        <w:tc>
          <w:tcPr>
            <w:tcW w:w="4860" w:type="dxa"/>
          </w:tcPr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5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info@themovementarc.com</w:t>
              </w:r>
            </w:hyperlink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604-781-6040 (Hana)</w:t>
            </w: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hyperlink r:id="rId5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www.themovementarc.com</w:t>
              </w:r>
            </w:hyperlink>
          </w:p>
          <w:p w:rsidR="00184349" w:rsidRDefault="00184349">
            <w:pPr>
              <w:rPr>
                <w:rFonts w:ascii="Calibri" w:eastAsia="Calibri" w:hAnsi="Calibri" w:cs="Calibri"/>
              </w:rPr>
            </w:pPr>
          </w:p>
          <w:p w:rsidR="00184349" w:rsidRDefault="006D68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description: https://themovementarc.com/dmt__3_years/the-moving-child-ii-dmt-with-youth-and-teens-1-credit-3/</w:t>
            </w:r>
          </w:p>
        </w:tc>
      </w:tr>
    </w:tbl>
    <w:p w:rsidR="00184349" w:rsidRDefault="00184349"/>
    <w:sectPr w:rsidR="00184349">
      <w:pgSz w:w="15840" w:h="12240" w:orient="landscape"/>
      <w:pgMar w:top="720" w:right="720" w:bottom="720" w:left="80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1D81"/>
    <w:multiLevelType w:val="multilevel"/>
    <w:tmpl w:val="442A64DC"/>
    <w:lvl w:ilvl="0">
      <w:start w:val="1"/>
      <w:numFmt w:val="bullet"/>
      <w:lvlText w:val="-"/>
      <w:lvlJc w:val="left"/>
      <w:pPr>
        <w:ind w:left="180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BF0F23"/>
    <w:multiLevelType w:val="multilevel"/>
    <w:tmpl w:val="B18007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49"/>
    <w:rsid w:val="00184349"/>
    <w:rsid w:val="006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A979"/>
  <w15:docId w15:val="{13BF958E-92B3-4966-8F85-2A7DFA12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eichicago.com" TargetMode="External"/><Relationship Id="rId18" Type="http://schemas.openxmlformats.org/officeDocument/2006/relationships/hyperlink" Target="http://www.eeichicago.com" TargetMode="External"/><Relationship Id="rId26" Type="http://schemas.openxmlformats.org/officeDocument/2006/relationships/hyperlink" Target="mailto:Fbenordstrom.loeb@gmail.com" TargetMode="External"/><Relationship Id="rId39" Type="http://schemas.openxmlformats.org/officeDocument/2006/relationships/hyperlink" Target="mailto:infokinections@kinections.com" TargetMode="External"/><Relationship Id="rId21" Type="http://schemas.openxmlformats.org/officeDocument/2006/relationships/hyperlink" Target="http://www.embodiedneurobiology.com" TargetMode="External"/><Relationship Id="rId34" Type="http://schemas.openxmlformats.org/officeDocument/2006/relationships/hyperlink" Target="http://www.embodiedneurobiology.com" TargetMode="External"/><Relationship Id="rId42" Type="http://schemas.openxmlformats.org/officeDocument/2006/relationships/hyperlink" Target="http://www.kinections.com" TargetMode="External"/><Relationship Id="rId47" Type="http://schemas.openxmlformats.org/officeDocument/2006/relationships/hyperlink" Target="mailto:info@themovementarc.com" TargetMode="External"/><Relationship Id="rId50" Type="http://schemas.openxmlformats.org/officeDocument/2006/relationships/hyperlink" Target="mailto:bon4dance@gmail.com" TargetMode="External"/><Relationship Id="rId55" Type="http://schemas.openxmlformats.org/officeDocument/2006/relationships/hyperlink" Target="http://www.themovementarc.com" TargetMode="External"/><Relationship Id="rId7" Type="http://schemas.openxmlformats.org/officeDocument/2006/relationships/hyperlink" Target="http://www.kinection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eichicago.com" TargetMode="External"/><Relationship Id="rId29" Type="http://schemas.openxmlformats.org/officeDocument/2006/relationships/hyperlink" Target="mailto:registration@embodiedneurobiology.com" TargetMode="External"/><Relationship Id="rId11" Type="http://schemas.openxmlformats.org/officeDocument/2006/relationships/hyperlink" Target="http://www.eeichicago.com" TargetMode="External"/><Relationship Id="rId24" Type="http://schemas.openxmlformats.org/officeDocument/2006/relationships/hyperlink" Target="http://www.eeichicago.com" TargetMode="External"/><Relationship Id="rId32" Type="http://schemas.openxmlformats.org/officeDocument/2006/relationships/hyperlink" Target="http://www.kinections.com" TargetMode="External"/><Relationship Id="rId37" Type="http://schemas.openxmlformats.org/officeDocument/2006/relationships/hyperlink" Target="http://www.eeichicago.com" TargetMode="External"/><Relationship Id="rId40" Type="http://schemas.openxmlformats.org/officeDocument/2006/relationships/hyperlink" Target="http://www.kinections.com" TargetMode="External"/><Relationship Id="rId45" Type="http://schemas.openxmlformats.org/officeDocument/2006/relationships/hyperlink" Target="http://www.eeichicago.com" TargetMode="External"/><Relationship Id="rId53" Type="http://schemas.openxmlformats.org/officeDocument/2006/relationships/hyperlink" Target="http://dancetherapyinstitute.com/" TargetMode="External"/><Relationship Id="rId58" Type="http://schemas.openxmlformats.org/officeDocument/2006/relationships/hyperlink" Target="mailto:info@themovementarc.com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mailto:embodiededucationinstitute@gmail.com" TargetMode="External"/><Relationship Id="rId14" Type="http://schemas.openxmlformats.org/officeDocument/2006/relationships/hyperlink" Target="mailto:embodiededucationinstitute@gmail.com" TargetMode="External"/><Relationship Id="rId22" Type="http://schemas.openxmlformats.org/officeDocument/2006/relationships/hyperlink" Target="http://www.eeichicago.com" TargetMode="External"/><Relationship Id="rId27" Type="http://schemas.openxmlformats.org/officeDocument/2006/relationships/hyperlink" Target="mailto:registration@embodiedneurobiology.com" TargetMode="External"/><Relationship Id="rId30" Type="http://schemas.openxmlformats.org/officeDocument/2006/relationships/hyperlink" Target="http://www.embodiedneurobiology.com" TargetMode="External"/><Relationship Id="rId35" Type="http://schemas.openxmlformats.org/officeDocument/2006/relationships/hyperlink" Target="mailto:bon4dance@gmail.com" TargetMode="External"/><Relationship Id="rId43" Type="http://schemas.openxmlformats.org/officeDocument/2006/relationships/hyperlink" Target="http://www.eeichicago.com" TargetMode="External"/><Relationship Id="rId48" Type="http://schemas.openxmlformats.org/officeDocument/2006/relationships/hyperlink" Target="http://www.themovementarc.com" TargetMode="External"/><Relationship Id="rId56" Type="http://schemas.openxmlformats.org/officeDocument/2006/relationships/hyperlink" Target="mailto:info@themovementarc.com" TargetMode="External"/><Relationship Id="rId8" Type="http://schemas.openxmlformats.org/officeDocument/2006/relationships/hyperlink" Target="http://www.eeichicago.com" TargetMode="External"/><Relationship Id="rId51" Type="http://schemas.openxmlformats.org/officeDocument/2006/relationships/hyperlink" Target="http://dancetherapyinstitute.com/" TargetMode="External"/><Relationship Id="rId3" Type="http://schemas.openxmlformats.org/officeDocument/2006/relationships/styles" Target="styles.xml"/><Relationship Id="rId12" Type="http://schemas.openxmlformats.org/officeDocument/2006/relationships/hyperlink" Target="mailto:embodiededucationinstitute@gmail.com" TargetMode="External"/><Relationship Id="rId17" Type="http://schemas.openxmlformats.org/officeDocument/2006/relationships/hyperlink" Target="mailto:embodiededucationinstitute@gmail.com" TargetMode="External"/><Relationship Id="rId25" Type="http://schemas.openxmlformats.org/officeDocument/2006/relationships/hyperlink" Target="mailto:embodiededucationinstitute@gmail.com" TargetMode="External"/><Relationship Id="rId33" Type="http://schemas.openxmlformats.org/officeDocument/2006/relationships/hyperlink" Target="mailto:registration@embodiedneurobiology.com" TargetMode="External"/><Relationship Id="rId38" Type="http://schemas.openxmlformats.org/officeDocument/2006/relationships/hyperlink" Target="mailto:embodiededucationinstitute@gmail.com" TargetMode="External"/><Relationship Id="rId46" Type="http://schemas.openxmlformats.org/officeDocument/2006/relationships/hyperlink" Target="mailto:embodiededucationinstitute@gmail.com" TargetMode="External"/><Relationship Id="rId59" Type="http://schemas.openxmlformats.org/officeDocument/2006/relationships/hyperlink" Target="http://www.themovementarc.com" TargetMode="External"/><Relationship Id="rId20" Type="http://schemas.openxmlformats.org/officeDocument/2006/relationships/hyperlink" Target="mailto:registration@embodiedneurobiology.com" TargetMode="External"/><Relationship Id="rId41" Type="http://schemas.openxmlformats.org/officeDocument/2006/relationships/hyperlink" Target="mailto:infokinections@kinections.com" TargetMode="External"/><Relationship Id="rId54" Type="http://schemas.openxmlformats.org/officeDocument/2006/relationships/hyperlink" Target="mailto:info@themovementarc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kinections@kinections.com" TargetMode="External"/><Relationship Id="rId15" Type="http://schemas.openxmlformats.org/officeDocument/2006/relationships/hyperlink" Target="mailto:Fbenordstrom.loeb@gmail.com" TargetMode="External"/><Relationship Id="rId23" Type="http://schemas.openxmlformats.org/officeDocument/2006/relationships/hyperlink" Target="mailto:embodiededucationinstitute@gmail.com" TargetMode="External"/><Relationship Id="rId28" Type="http://schemas.openxmlformats.org/officeDocument/2006/relationships/hyperlink" Target="http://www.embodiedneurobiology.com" TargetMode="External"/><Relationship Id="rId36" Type="http://schemas.openxmlformats.org/officeDocument/2006/relationships/hyperlink" Target="http://dancetherapyinstitute.com/" TargetMode="External"/><Relationship Id="rId49" Type="http://schemas.openxmlformats.org/officeDocument/2006/relationships/hyperlink" Target="https://themovementarc.com/dmt__3_years/introduction-to-dance-movement-therapy-i-2-credits-2/" TargetMode="External"/><Relationship Id="rId57" Type="http://schemas.openxmlformats.org/officeDocument/2006/relationships/hyperlink" Target="http://www.themovementarc.com" TargetMode="External"/><Relationship Id="rId10" Type="http://schemas.openxmlformats.org/officeDocument/2006/relationships/hyperlink" Target="mailto:Fbenordstrom.loeb@gmail.com" TargetMode="External"/><Relationship Id="rId31" Type="http://schemas.openxmlformats.org/officeDocument/2006/relationships/hyperlink" Target="mailto:infokinections@kinections.com" TargetMode="External"/><Relationship Id="rId44" Type="http://schemas.openxmlformats.org/officeDocument/2006/relationships/hyperlink" Target="mailto:embodiededucationinstitute@gmail.com" TargetMode="External"/><Relationship Id="rId52" Type="http://schemas.openxmlformats.org/officeDocument/2006/relationships/hyperlink" Target="mailto:bon4dance@gmail.co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bodiededucationinstit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5qvjslRw1/O57F9YxwWic9Jmqg==">CgMxLjA4AHIhMUMxRXhEcDVTQkp6VXd4UEhhRS1ud3JoTE9MMGF6MnZB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 University</Company>
  <LinksUpToDate>false</LinksUpToDate>
  <CharactersWithSpaces>17589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Chevon Stewart</dc:creator>
  <cp:lastModifiedBy>Chevon Stewart</cp:lastModifiedBy>
  <cp:revision>2</cp:revision>
  <dcterms:created xsi:type="dcterms:W3CDTF">2023-12-21T15:35:00Z</dcterms:created>
  <dcterms:modified xsi:type="dcterms:W3CDTF">2023-12-21T15:35:00Z</dcterms:modified>
</cp:coreProperties>
</file>