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B1894" w14:textId="77777777" w:rsidR="00F755F4" w:rsidRDefault="003D1B8F">
      <w:pPr>
        <w:rPr>
          <w:b/>
          <w:i/>
          <w:u w:val="single"/>
        </w:rPr>
      </w:pPr>
      <w:r>
        <w:rPr>
          <w:b/>
          <w:i/>
          <w:u w:val="single"/>
        </w:rPr>
        <w:t xml:space="preserve">ALTERNATE ROUTE COURSE CALENDAR  </w:t>
      </w:r>
    </w:p>
    <w:p w14:paraId="145ABA4A" w14:textId="77777777" w:rsidR="00F755F4" w:rsidRDefault="00F755F4"/>
    <w:p w14:paraId="77A95829" w14:textId="77777777" w:rsidR="00F755F4" w:rsidRDefault="003D1B8F">
      <w:r>
        <w:t xml:space="preserve">Alternate Route Current Course Listing Procedure: </w:t>
      </w:r>
    </w:p>
    <w:p w14:paraId="36A80E56" w14:textId="77777777" w:rsidR="00F755F4" w:rsidRDefault="003D1B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b/>
          <w:color w:val="000000"/>
        </w:rPr>
        <w:t>Only courses approved for Alternate Route R-DMT training can be posted</w:t>
      </w:r>
      <w:r>
        <w:rPr>
          <w:color w:val="000000"/>
        </w:rPr>
        <w:t xml:space="preserve">. </w:t>
      </w:r>
    </w:p>
    <w:p w14:paraId="683AD361" w14:textId="77777777" w:rsidR="00F755F4" w:rsidRDefault="003D1B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List only active courses e.g. courses that will be or are currently being offered and open to AR students. </w:t>
      </w:r>
    </w:p>
    <w:p w14:paraId="33CC1DC9" w14:textId="77777777" w:rsidR="00F755F4" w:rsidRDefault="003D1B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Course submissions should be sent </w:t>
      </w:r>
      <w:proofErr w:type="spellStart"/>
      <w:r>
        <w:rPr>
          <w:color w:val="000000"/>
        </w:rPr>
        <w:t>to</w:t>
      </w:r>
      <w:r>
        <w:t>Chevon</w:t>
      </w:r>
      <w:proofErr w:type="spellEnd"/>
      <w:r>
        <w:t xml:space="preserve"> Stewart</w:t>
      </w:r>
      <w:r>
        <w:rPr>
          <w:color w:val="000000"/>
        </w:rPr>
        <w:t xml:space="preserve"> (</w:t>
      </w:r>
      <w:r>
        <w:t>cstewart5@antioch.edu</w:t>
      </w:r>
      <w:r>
        <w:rPr>
          <w:color w:val="000000"/>
        </w:rPr>
        <w:t>) with “ARES course listing”  in subject line)</w:t>
      </w:r>
    </w:p>
    <w:p w14:paraId="389F70ED" w14:textId="77777777" w:rsidR="00F755F4" w:rsidRDefault="003D1B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Course submissions must be brief and comply with the following information format: </w:t>
      </w:r>
    </w:p>
    <w:p w14:paraId="57BC03D2" w14:textId="77777777" w:rsidR="00F755F4" w:rsidRDefault="003D1B8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Name and email/phone number of the person submitting course information</w:t>
      </w:r>
    </w:p>
    <w:p w14:paraId="62EB7351" w14:textId="77777777" w:rsidR="00F755F4" w:rsidRDefault="003D1B8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Region of course offering (e.g. USA West Coast; USA East Coast, USA Central, International, Distance Format) </w:t>
      </w:r>
    </w:p>
    <w:p w14:paraId="7DB3D712" w14:textId="77777777" w:rsidR="00F755F4" w:rsidRDefault="003D1B8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Dates and times of course </w:t>
      </w:r>
    </w:p>
    <w:p w14:paraId="774EB5E9" w14:textId="77777777" w:rsidR="00F755F4" w:rsidRDefault="003D1B8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Title of course (and level if relevant e.g. beginning, intermediate, advanced)/ course credits AND hours in parentheses.</w:t>
      </w:r>
    </w:p>
    <w:p w14:paraId="21A5ACE6" w14:textId="77777777" w:rsidR="00F755F4" w:rsidRDefault="003D1B8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Location (City/State or City/Country)</w:t>
      </w:r>
    </w:p>
    <w:p w14:paraId="6BE6B3C4" w14:textId="77777777" w:rsidR="00F755F4" w:rsidRDefault="003D1B8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Primary Instructor’s name; Institution (if applicable)</w:t>
      </w:r>
    </w:p>
    <w:p w14:paraId="0C8B5999" w14:textId="77777777" w:rsidR="00F755F4" w:rsidRDefault="003D1B8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Email/phone contact for additional information</w:t>
      </w:r>
    </w:p>
    <w:p w14:paraId="58F8EB91" w14:textId="77777777" w:rsidR="00F755F4" w:rsidRDefault="003D1B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Course submission with incomplete or additional information will be returned to the submitter for revisions.</w:t>
      </w:r>
    </w:p>
    <w:p w14:paraId="6072013A" w14:textId="77777777" w:rsidR="00F755F4" w:rsidRDefault="003D1B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Courses will be posted three times a year, see below for dates.</w:t>
      </w:r>
    </w:p>
    <w:p w14:paraId="10A5E8F6" w14:textId="77777777" w:rsidR="00F755F4" w:rsidRDefault="003D1B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Any changes or corrections to the submitted information should be sent to fbenordstrom.loeb@gmail.com.</w:t>
      </w:r>
    </w:p>
    <w:p w14:paraId="47E6E581" w14:textId="77777777" w:rsidR="00F755F4" w:rsidRDefault="003D1B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Courses will be removed from the published list after the listed date of the first class session. </w:t>
      </w:r>
    </w:p>
    <w:p w14:paraId="7FFF7248" w14:textId="77777777" w:rsidR="00F755F4" w:rsidRDefault="00F755F4"/>
    <w:p w14:paraId="05D02DFE" w14:textId="77777777" w:rsidR="00F755F4" w:rsidRDefault="003D1B8F">
      <w:pP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Due dates send to </w:t>
      </w:r>
      <w:r>
        <w:rPr>
          <w:rFonts w:ascii="Calibri" w:eastAsia="Calibri" w:hAnsi="Calibri" w:cs="Calibri"/>
          <w:b/>
        </w:rPr>
        <w:t>Chevon (cstewart5@antioch.edu</w:t>
      </w:r>
      <w:r>
        <w:rPr>
          <w:rFonts w:ascii="Calibri" w:eastAsia="Calibri" w:hAnsi="Calibri" w:cs="Calibri"/>
          <w:b/>
          <w:color w:val="000000"/>
        </w:rPr>
        <w:t>):</w:t>
      </w:r>
      <w:r>
        <w:rPr>
          <w:rFonts w:ascii="Calibri" w:eastAsia="Calibri" w:hAnsi="Calibri" w:cs="Calibri"/>
          <w:b/>
          <w:color w:val="000000"/>
        </w:rPr>
        <w:tab/>
      </w:r>
    </w:p>
    <w:p w14:paraId="1E812A3D" w14:textId="77777777" w:rsidR="00F755F4" w:rsidRDefault="003D1B8F">
      <w:pP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ab/>
      </w:r>
      <w:r>
        <w:rPr>
          <w:rFonts w:ascii="Calibri" w:eastAsia="Calibri" w:hAnsi="Calibri" w:cs="Calibri"/>
          <w:b/>
          <w:color w:val="000000"/>
        </w:rPr>
        <w:tab/>
      </w:r>
      <w:r>
        <w:rPr>
          <w:rFonts w:ascii="Calibri" w:eastAsia="Calibri" w:hAnsi="Calibri" w:cs="Calibri"/>
          <w:b/>
        </w:rPr>
        <w:t>November 30th</w:t>
      </w:r>
      <w:r>
        <w:rPr>
          <w:rFonts w:ascii="Calibri" w:eastAsia="Calibri" w:hAnsi="Calibri" w:cs="Calibri"/>
          <w:b/>
          <w:color w:val="000000"/>
        </w:rPr>
        <w:t xml:space="preserve"> (posting  Jan 1 ) </w:t>
      </w:r>
    </w:p>
    <w:p w14:paraId="5C3E2C24" w14:textId="77777777" w:rsidR="00F755F4" w:rsidRDefault="003D1B8F">
      <w:pP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ab/>
      </w:r>
      <w:r>
        <w:rPr>
          <w:rFonts w:ascii="Calibri" w:eastAsia="Calibri" w:hAnsi="Calibri" w:cs="Calibri"/>
          <w:b/>
          <w:color w:val="000000"/>
        </w:rPr>
        <w:tab/>
        <w:t xml:space="preserve">Mar. </w:t>
      </w:r>
      <w:r>
        <w:rPr>
          <w:rFonts w:ascii="Calibri" w:eastAsia="Calibri" w:hAnsi="Calibri" w:cs="Calibri"/>
          <w:b/>
        </w:rPr>
        <w:t xml:space="preserve">29th </w:t>
      </w:r>
      <w:r>
        <w:rPr>
          <w:rFonts w:ascii="Calibri" w:eastAsia="Calibri" w:hAnsi="Calibri" w:cs="Calibri"/>
          <w:b/>
          <w:color w:val="000000"/>
        </w:rPr>
        <w:t>(posting April 1 ) </w:t>
      </w:r>
    </w:p>
    <w:p w14:paraId="583053F1" w14:textId="77777777" w:rsidR="00F755F4" w:rsidRDefault="003D1B8F">
      <w:pP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ab/>
      </w:r>
      <w:r>
        <w:rPr>
          <w:rFonts w:ascii="Calibri" w:eastAsia="Calibri" w:hAnsi="Calibri" w:cs="Calibri"/>
          <w:b/>
          <w:color w:val="000000"/>
        </w:rPr>
        <w:tab/>
        <w:t>Ju</w:t>
      </w:r>
      <w:r>
        <w:rPr>
          <w:rFonts w:ascii="Calibri" w:eastAsia="Calibri" w:hAnsi="Calibri" w:cs="Calibri"/>
          <w:b/>
        </w:rPr>
        <w:t>ne 30th</w:t>
      </w:r>
      <w:r>
        <w:rPr>
          <w:rFonts w:ascii="Calibri" w:eastAsia="Calibri" w:hAnsi="Calibri" w:cs="Calibri"/>
          <w:b/>
          <w:color w:val="000000"/>
        </w:rPr>
        <w:t xml:space="preserve"> (posting Aug 1)</w:t>
      </w:r>
    </w:p>
    <w:p w14:paraId="51112FD9" w14:textId="77777777" w:rsidR="00F755F4" w:rsidRDefault="003D1B8F">
      <w:pP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ab/>
      </w:r>
      <w:r>
        <w:rPr>
          <w:rFonts w:ascii="Calibri" w:eastAsia="Calibri" w:hAnsi="Calibri" w:cs="Calibri"/>
          <w:b/>
          <w:color w:val="000000"/>
        </w:rPr>
        <w:tab/>
      </w:r>
    </w:p>
    <w:p w14:paraId="1B6575DF" w14:textId="77777777" w:rsidR="00F755F4" w:rsidRDefault="00F755F4">
      <w:pPr>
        <w:rPr>
          <w:rFonts w:ascii="Helvetica Neue" w:eastAsia="Helvetica Neue" w:hAnsi="Helvetica Neue" w:cs="Helvetica Neue"/>
          <w:color w:val="000000"/>
          <w:sz w:val="18"/>
          <w:szCs w:val="18"/>
        </w:rPr>
      </w:pPr>
    </w:p>
    <w:p w14:paraId="1E679DEB" w14:textId="77777777" w:rsidR="00F755F4" w:rsidRDefault="00F755F4">
      <w:pPr>
        <w:rPr>
          <w:b/>
        </w:rPr>
      </w:pPr>
    </w:p>
    <w:p w14:paraId="0821F2CD" w14:textId="77777777" w:rsidR="00F755F4" w:rsidRDefault="00F755F4"/>
    <w:p w14:paraId="196C5F51" w14:textId="77777777" w:rsidR="00F755F4" w:rsidRDefault="00F755F4"/>
    <w:p w14:paraId="6D916CC8" w14:textId="77777777" w:rsidR="00F755F4" w:rsidRDefault="00F755F4"/>
    <w:p w14:paraId="7F0723FF" w14:textId="77777777" w:rsidR="00F755F4" w:rsidRDefault="00F755F4"/>
    <w:p w14:paraId="4FFCEAD7" w14:textId="77777777" w:rsidR="00F755F4" w:rsidRDefault="00F755F4"/>
    <w:p w14:paraId="34CA2807" w14:textId="77777777" w:rsidR="00F755F4" w:rsidRDefault="00F755F4"/>
    <w:p w14:paraId="4A6E59ED" w14:textId="77777777" w:rsidR="00F755F4" w:rsidRDefault="00F755F4"/>
    <w:p w14:paraId="067CBA95" w14:textId="77777777" w:rsidR="00F755F4" w:rsidRDefault="00F755F4"/>
    <w:p w14:paraId="7A0EA5AA" w14:textId="77777777" w:rsidR="00F755F4" w:rsidRDefault="00F755F4"/>
    <w:p w14:paraId="1EF66C29" w14:textId="77777777" w:rsidR="00F755F4" w:rsidRDefault="00F755F4"/>
    <w:p w14:paraId="6EA02F0B" w14:textId="77777777" w:rsidR="00F755F4" w:rsidRDefault="00F755F4"/>
    <w:tbl>
      <w:tblPr>
        <w:tblStyle w:val="ad"/>
        <w:tblpPr w:leftFromText="180" w:rightFromText="180" w:vertAnchor="text" w:tblpY="1"/>
        <w:tblW w:w="14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54"/>
        <w:gridCol w:w="2183"/>
        <w:gridCol w:w="2629"/>
        <w:gridCol w:w="2644"/>
        <w:gridCol w:w="4908"/>
      </w:tblGrid>
      <w:tr w:rsidR="00F755F4" w14:paraId="63AA2161" w14:textId="77777777">
        <w:tc>
          <w:tcPr>
            <w:tcW w:w="14418" w:type="dxa"/>
            <w:gridSpan w:val="5"/>
          </w:tcPr>
          <w:p w14:paraId="1239A426" w14:textId="77777777" w:rsidR="00F755F4" w:rsidRDefault="003D1B8F">
            <w:pPr>
              <w:spacing w:before="120" w:after="120"/>
              <w:rPr>
                <w:b/>
                <w:color w:val="660066"/>
              </w:rPr>
            </w:pPr>
            <w:r>
              <w:rPr>
                <w:b/>
                <w:color w:val="660066"/>
              </w:rPr>
              <w:lastRenderedPageBreak/>
              <w:t>USA EAST COAST</w:t>
            </w:r>
          </w:p>
          <w:p w14:paraId="485AEFB0" w14:textId="77777777" w:rsidR="00F755F4" w:rsidRDefault="003D1B8F">
            <w:pPr>
              <w:spacing w:before="120" w:after="120"/>
              <w:rPr>
                <w:b/>
                <w:color w:val="660066"/>
              </w:rPr>
            </w:pPr>
            <w:r>
              <w:rPr>
                <w:color w:val="660066"/>
                <w:sz w:val="22"/>
                <w:szCs w:val="22"/>
              </w:rPr>
              <w:t>Prospective AR students are responsible for contacting individual course providers to ascertain additional admission requirements for all courses.</w:t>
            </w:r>
          </w:p>
        </w:tc>
      </w:tr>
      <w:tr w:rsidR="00F755F4" w14:paraId="7EA3715F" w14:textId="77777777">
        <w:tc>
          <w:tcPr>
            <w:tcW w:w="2054" w:type="dxa"/>
          </w:tcPr>
          <w:p w14:paraId="10CF7C67" w14:textId="77777777" w:rsidR="00F755F4" w:rsidRDefault="003D1B8F">
            <w:pPr>
              <w:spacing w:before="120" w:after="120"/>
              <w:jc w:val="center"/>
              <w:rPr>
                <w:b/>
                <w:color w:val="660066"/>
              </w:rPr>
            </w:pPr>
            <w:r>
              <w:rPr>
                <w:b/>
                <w:color w:val="660066"/>
              </w:rPr>
              <w:t>Dates/Times</w:t>
            </w:r>
          </w:p>
        </w:tc>
        <w:tc>
          <w:tcPr>
            <w:tcW w:w="2183" w:type="dxa"/>
          </w:tcPr>
          <w:p w14:paraId="02E4400E" w14:textId="77777777" w:rsidR="00F755F4" w:rsidRDefault="003D1B8F">
            <w:pPr>
              <w:spacing w:before="120" w:after="120"/>
              <w:jc w:val="center"/>
              <w:rPr>
                <w:b/>
                <w:color w:val="660066"/>
              </w:rPr>
            </w:pPr>
            <w:r>
              <w:rPr>
                <w:b/>
                <w:color w:val="660066"/>
              </w:rPr>
              <w:t>Title of Course/</w:t>
            </w:r>
          </w:p>
          <w:p w14:paraId="097A1B40" w14:textId="77777777" w:rsidR="00F755F4" w:rsidRDefault="003D1B8F">
            <w:pPr>
              <w:spacing w:before="120" w:after="120"/>
              <w:jc w:val="center"/>
              <w:rPr>
                <w:b/>
                <w:color w:val="660066"/>
              </w:rPr>
            </w:pPr>
            <w:r>
              <w:rPr>
                <w:b/>
                <w:color w:val="660066"/>
              </w:rPr>
              <w:t>(credits/hours)</w:t>
            </w:r>
          </w:p>
        </w:tc>
        <w:tc>
          <w:tcPr>
            <w:tcW w:w="2629" w:type="dxa"/>
          </w:tcPr>
          <w:p w14:paraId="2C7428A4" w14:textId="77777777" w:rsidR="00F755F4" w:rsidRDefault="003D1B8F">
            <w:pPr>
              <w:spacing w:before="120" w:after="120"/>
              <w:jc w:val="center"/>
              <w:rPr>
                <w:b/>
                <w:color w:val="660066"/>
              </w:rPr>
            </w:pPr>
            <w:r>
              <w:rPr>
                <w:b/>
                <w:color w:val="660066"/>
              </w:rPr>
              <w:t>Location (City, State or City, Country)</w:t>
            </w:r>
          </w:p>
        </w:tc>
        <w:tc>
          <w:tcPr>
            <w:tcW w:w="2644" w:type="dxa"/>
          </w:tcPr>
          <w:p w14:paraId="7F47E37F" w14:textId="77777777" w:rsidR="00F755F4" w:rsidRDefault="003D1B8F">
            <w:pPr>
              <w:spacing w:before="120" w:after="120"/>
              <w:jc w:val="center"/>
              <w:rPr>
                <w:b/>
                <w:color w:val="660066"/>
              </w:rPr>
            </w:pPr>
            <w:r>
              <w:rPr>
                <w:b/>
                <w:color w:val="660066"/>
              </w:rPr>
              <w:t>Instructor/Institution</w:t>
            </w:r>
          </w:p>
        </w:tc>
        <w:tc>
          <w:tcPr>
            <w:tcW w:w="4908" w:type="dxa"/>
          </w:tcPr>
          <w:p w14:paraId="03EF7E7B" w14:textId="77777777" w:rsidR="00F755F4" w:rsidRDefault="003D1B8F">
            <w:pPr>
              <w:spacing w:before="120" w:after="120"/>
              <w:jc w:val="center"/>
              <w:rPr>
                <w:b/>
                <w:color w:val="660066"/>
              </w:rPr>
            </w:pPr>
            <w:r>
              <w:rPr>
                <w:b/>
                <w:color w:val="660066"/>
              </w:rPr>
              <w:t xml:space="preserve">Email/phone contact/ organization website </w:t>
            </w:r>
          </w:p>
          <w:p w14:paraId="15D3EFCE" w14:textId="77777777" w:rsidR="00F755F4" w:rsidRDefault="003D1B8F">
            <w:pPr>
              <w:spacing w:before="120" w:after="120"/>
              <w:jc w:val="center"/>
              <w:rPr>
                <w:b/>
                <w:color w:val="660066"/>
              </w:rPr>
            </w:pPr>
            <w:r>
              <w:rPr>
                <w:b/>
                <w:color w:val="660066"/>
              </w:rPr>
              <w:t>(if applicable)</w:t>
            </w:r>
          </w:p>
        </w:tc>
      </w:tr>
      <w:tr w:rsidR="00F755F4" w14:paraId="3C390D9E" w14:textId="77777777">
        <w:tc>
          <w:tcPr>
            <w:tcW w:w="2054" w:type="dxa"/>
          </w:tcPr>
          <w:p w14:paraId="5F414AE9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66E3C128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August 20-23,</w:t>
            </w:r>
          </w:p>
          <w:p w14:paraId="4A7606AE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2024</w:t>
            </w:r>
          </w:p>
          <w:p w14:paraId="2CEB1150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5103E435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1D569D4C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9:00am-5:00pm EST</w:t>
            </w:r>
          </w:p>
          <w:p w14:paraId="1EDD307F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83" w:type="dxa"/>
          </w:tcPr>
          <w:p w14:paraId="269A4158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06C99235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Introduction to the Kestenberg Movement Profile</w:t>
            </w:r>
          </w:p>
        </w:tc>
        <w:tc>
          <w:tcPr>
            <w:tcW w:w="2629" w:type="dxa"/>
          </w:tcPr>
          <w:p w14:paraId="7DFAA86F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141C9879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Lehigh Valley, PA</w:t>
            </w:r>
          </w:p>
          <w:p w14:paraId="28120E09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In-person</w:t>
            </w:r>
          </w:p>
        </w:tc>
        <w:tc>
          <w:tcPr>
            <w:tcW w:w="2644" w:type="dxa"/>
          </w:tcPr>
          <w:p w14:paraId="57B12BF6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42F05B27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Suzanne Hastie, MA, BC-DMT, NCC, LPC</w:t>
            </w:r>
          </w:p>
          <w:p w14:paraId="19E5B865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Certified KMP Analyst</w:t>
            </w:r>
          </w:p>
        </w:tc>
        <w:tc>
          <w:tcPr>
            <w:tcW w:w="4908" w:type="dxa"/>
          </w:tcPr>
          <w:p w14:paraId="1CDFAA46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4B940004" w14:textId="77777777" w:rsidR="00F755F4" w:rsidRDefault="008B13A0">
            <w:pPr>
              <w:rPr>
                <w:rFonts w:ascii="Calibri" w:eastAsia="Calibri" w:hAnsi="Calibri" w:cs="Calibri"/>
              </w:rPr>
            </w:pPr>
            <w:hyperlink r:id="rId6">
              <w:r w:rsidR="003D1B8F">
                <w:rPr>
                  <w:rFonts w:ascii="Calibri" w:eastAsia="Calibri" w:hAnsi="Calibri" w:cs="Calibri"/>
                  <w:color w:val="1155CC"/>
                  <w:u w:val="single"/>
                </w:rPr>
                <w:t>suzannehastie@aol.com</w:t>
              </w:r>
            </w:hyperlink>
          </w:p>
          <w:p w14:paraId="07D18953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0C8DEFE6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610-417-0831</w:t>
            </w:r>
          </w:p>
        </w:tc>
      </w:tr>
      <w:tr w:rsidR="00F755F4" w14:paraId="1EE99AB8" w14:textId="77777777">
        <w:tc>
          <w:tcPr>
            <w:tcW w:w="2054" w:type="dxa"/>
          </w:tcPr>
          <w:p w14:paraId="73CC2FAD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7B4DF269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June 21st- June 25th, 2026</w:t>
            </w:r>
          </w:p>
          <w:p w14:paraId="78599C01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20C2C7EE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 Person</w:t>
            </w:r>
          </w:p>
          <w:p w14:paraId="6B7CA8C9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Saturday-Wednesday</w:t>
            </w:r>
          </w:p>
          <w:p w14:paraId="2864111F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21F18D88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Time: TBD</w:t>
            </w:r>
          </w:p>
          <w:p w14:paraId="4ACF67E2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11D11BE7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*Some synchronous virtual meetings pre and post residency</w:t>
            </w:r>
          </w:p>
          <w:p w14:paraId="1E281562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02C90761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Time: TBD</w:t>
            </w:r>
          </w:p>
          <w:p w14:paraId="752CBF3F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50B1B7C5" w14:textId="77777777" w:rsidR="003D1B8F" w:rsidRDefault="003D1B8F">
            <w:pPr>
              <w:rPr>
                <w:rFonts w:ascii="Calibri" w:eastAsia="Calibri" w:hAnsi="Calibri" w:cs="Calibri"/>
              </w:rPr>
            </w:pPr>
          </w:p>
          <w:p w14:paraId="4CE3CFEA" w14:textId="77777777" w:rsidR="003D1B8F" w:rsidRDefault="003D1B8F">
            <w:pPr>
              <w:rPr>
                <w:rFonts w:ascii="Calibri" w:eastAsia="Calibri" w:hAnsi="Calibri" w:cs="Calibri"/>
              </w:rPr>
            </w:pPr>
          </w:p>
          <w:p w14:paraId="5AAC2B8F" w14:textId="77777777" w:rsidR="003D1B8F" w:rsidRDefault="003D1B8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83" w:type="dxa"/>
          </w:tcPr>
          <w:p w14:paraId="1A0FE7D7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6F3DE33E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3443ADF2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Psychomotor Assessment of Adults</w:t>
            </w:r>
          </w:p>
          <w:p w14:paraId="2374F076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5839A6A6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 Credits/45 hours</w:t>
            </w:r>
          </w:p>
          <w:p w14:paraId="36BB0898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40458456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Asynchronous work and assignments throughout the summer Semester</w:t>
            </w:r>
          </w:p>
        </w:tc>
        <w:tc>
          <w:tcPr>
            <w:tcW w:w="2629" w:type="dxa"/>
          </w:tcPr>
          <w:p w14:paraId="45F2BE45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0C7A2D8B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4631E41E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Keene, New Hampshire</w:t>
            </w:r>
          </w:p>
        </w:tc>
        <w:tc>
          <w:tcPr>
            <w:tcW w:w="2644" w:type="dxa"/>
          </w:tcPr>
          <w:p w14:paraId="03093CB4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146A64CA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50A950FB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TBD</w:t>
            </w:r>
          </w:p>
        </w:tc>
        <w:tc>
          <w:tcPr>
            <w:tcW w:w="4908" w:type="dxa"/>
          </w:tcPr>
          <w:p w14:paraId="0A94957D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013789E5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Dr. Tomoyo Kawano</w:t>
            </w:r>
          </w:p>
          <w:p w14:paraId="4AB1D37C" w14:textId="77777777" w:rsidR="00F755F4" w:rsidRDefault="008B13A0">
            <w:pPr>
              <w:rPr>
                <w:rFonts w:ascii="Calibri" w:eastAsia="Calibri" w:hAnsi="Calibri" w:cs="Calibri"/>
              </w:rPr>
            </w:pPr>
            <w:hyperlink r:id="rId7">
              <w:r w:rsidR="003D1B8F">
                <w:rPr>
                  <w:rFonts w:ascii="Calibri" w:eastAsia="Calibri" w:hAnsi="Calibri" w:cs="Calibri"/>
                  <w:color w:val="1155CC"/>
                  <w:u w:val="single"/>
                </w:rPr>
                <w:t>Tkawano@antioch.edu</w:t>
              </w:r>
            </w:hyperlink>
            <w:r w:rsidR="003D1B8F">
              <w:rPr>
                <w:rFonts w:ascii="Calibri" w:eastAsia="Calibri" w:hAnsi="Calibri" w:cs="Calibri"/>
              </w:rPr>
              <w:t xml:space="preserve"> </w:t>
            </w:r>
          </w:p>
          <w:p w14:paraId="230B05DB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78EC5E46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</w:tc>
      </w:tr>
      <w:tr w:rsidR="00F755F4" w14:paraId="05A36195" w14:textId="77777777">
        <w:tc>
          <w:tcPr>
            <w:tcW w:w="2054" w:type="dxa"/>
          </w:tcPr>
          <w:p w14:paraId="02E13EEB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16376815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June 26th- June 29th, 2026</w:t>
            </w:r>
          </w:p>
          <w:p w14:paraId="66A0B5A3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3E650E0C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Thursday- Sunday</w:t>
            </w:r>
          </w:p>
          <w:p w14:paraId="45D8C869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288D4D1F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Time: TBD</w:t>
            </w:r>
          </w:p>
          <w:p w14:paraId="4FD46418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2210D1A6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*Some synchronous virtual meetings pre and post residency</w:t>
            </w:r>
          </w:p>
          <w:p w14:paraId="7A479A7A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27FE3DF9" w14:textId="77777777" w:rsidR="00F755F4" w:rsidRDefault="003D1B8F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Time:TBD</w:t>
            </w:r>
            <w:proofErr w:type="spellEnd"/>
          </w:p>
          <w:p w14:paraId="5F9C327A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83" w:type="dxa"/>
          </w:tcPr>
          <w:p w14:paraId="064954EE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464BE36F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Psychopathology and Treatment Planning: DMT Perspectives</w:t>
            </w:r>
          </w:p>
          <w:p w14:paraId="68610345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6CC7681F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 Credits/45 hours</w:t>
            </w:r>
          </w:p>
          <w:p w14:paraId="38F26958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46C02704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Asynchronous work and assignments throughout the summer Semester</w:t>
            </w:r>
          </w:p>
        </w:tc>
        <w:tc>
          <w:tcPr>
            <w:tcW w:w="2629" w:type="dxa"/>
          </w:tcPr>
          <w:p w14:paraId="54A59A52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701E1BC5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Keene, New Hampshire</w:t>
            </w:r>
          </w:p>
        </w:tc>
        <w:tc>
          <w:tcPr>
            <w:tcW w:w="2644" w:type="dxa"/>
          </w:tcPr>
          <w:p w14:paraId="4E1C488E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2E185052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TBD</w:t>
            </w:r>
          </w:p>
        </w:tc>
        <w:tc>
          <w:tcPr>
            <w:tcW w:w="4908" w:type="dxa"/>
          </w:tcPr>
          <w:p w14:paraId="75CE205E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7FBCBA65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Dr. Tomoyo Kawano</w:t>
            </w:r>
          </w:p>
          <w:p w14:paraId="0647A576" w14:textId="77777777" w:rsidR="00F755F4" w:rsidRDefault="008B13A0">
            <w:pPr>
              <w:rPr>
                <w:rFonts w:ascii="Calibri" w:eastAsia="Calibri" w:hAnsi="Calibri" w:cs="Calibri"/>
              </w:rPr>
            </w:pPr>
            <w:hyperlink r:id="rId8">
              <w:r w:rsidR="003D1B8F">
                <w:rPr>
                  <w:rFonts w:ascii="Calibri" w:eastAsia="Calibri" w:hAnsi="Calibri" w:cs="Calibri"/>
                  <w:color w:val="1155CC"/>
                  <w:u w:val="single"/>
                </w:rPr>
                <w:t>Tkawano@antioch.edu</w:t>
              </w:r>
            </w:hyperlink>
            <w:r w:rsidR="003D1B8F"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14:paraId="67E35011" w14:textId="77777777" w:rsidR="00F755F4" w:rsidRDefault="00F755F4"/>
    <w:p w14:paraId="16838C32" w14:textId="77777777" w:rsidR="00F755F4" w:rsidRDefault="00F755F4"/>
    <w:tbl>
      <w:tblPr>
        <w:tblStyle w:val="ae"/>
        <w:tblW w:w="1441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90"/>
        <w:gridCol w:w="2055"/>
        <w:gridCol w:w="2625"/>
        <w:gridCol w:w="2640"/>
        <w:gridCol w:w="4905"/>
      </w:tblGrid>
      <w:tr w:rsidR="00F755F4" w14:paraId="407A65B3" w14:textId="77777777">
        <w:tc>
          <w:tcPr>
            <w:tcW w:w="14415" w:type="dxa"/>
            <w:gridSpan w:val="5"/>
          </w:tcPr>
          <w:p w14:paraId="4FA622D8" w14:textId="77777777" w:rsidR="00F755F4" w:rsidRDefault="003D1B8F">
            <w:pPr>
              <w:spacing w:before="120" w:after="120"/>
              <w:rPr>
                <w:b/>
                <w:color w:val="660066"/>
              </w:rPr>
            </w:pPr>
            <w:r>
              <w:rPr>
                <w:b/>
                <w:color w:val="660066"/>
              </w:rPr>
              <w:t>USA CENTRAL</w:t>
            </w:r>
          </w:p>
          <w:p w14:paraId="339399A7" w14:textId="77777777" w:rsidR="00F755F4" w:rsidRDefault="003D1B8F">
            <w:pPr>
              <w:spacing w:before="120" w:after="120"/>
              <w:rPr>
                <w:b/>
                <w:color w:val="660066"/>
              </w:rPr>
            </w:pPr>
            <w:r>
              <w:rPr>
                <w:color w:val="660066"/>
                <w:sz w:val="22"/>
                <w:szCs w:val="22"/>
              </w:rPr>
              <w:t>Prospective AR students are responsible for contacting individual course providers to ascertain additional admission requirements for all courses.</w:t>
            </w:r>
          </w:p>
        </w:tc>
      </w:tr>
      <w:tr w:rsidR="00F755F4" w14:paraId="51D4F3D7" w14:textId="77777777">
        <w:tc>
          <w:tcPr>
            <w:tcW w:w="2190" w:type="dxa"/>
          </w:tcPr>
          <w:p w14:paraId="329C4930" w14:textId="77777777" w:rsidR="00F755F4" w:rsidRDefault="003D1B8F">
            <w:pPr>
              <w:spacing w:before="120" w:after="120"/>
              <w:jc w:val="center"/>
              <w:rPr>
                <w:b/>
                <w:color w:val="660066"/>
              </w:rPr>
            </w:pPr>
            <w:r>
              <w:rPr>
                <w:b/>
                <w:color w:val="660066"/>
              </w:rPr>
              <w:t>Dates/Times</w:t>
            </w:r>
          </w:p>
        </w:tc>
        <w:tc>
          <w:tcPr>
            <w:tcW w:w="2055" w:type="dxa"/>
          </w:tcPr>
          <w:p w14:paraId="30B08304" w14:textId="77777777" w:rsidR="00F755F4" w:rsidRDefault="003D1B8F">
            <w:pPr>
              <w:spacing w:before="120" w:after="120"/>
              <w:jc w:val="center"/>
              <w:rPr>
                <w:b/>
                <w:color w:val="660066"/>
              </w:rPr>
            </w:pPr>
            <w:r>
              <w:rPr>
                <w:b/>
                <w:color w:val="660066"/>
              </w:rPr>
              <w:t>Title of Course/</w:t>
            </w:r>
          </w:p>
          <w:p w14:paraId="7E9EFC5A" w14:textId="77777777" w:rsidR="00F755F4" w:rsidRDefault="003D1B8F">
            <w:pPr>
              <w:spacing w:before="120" w:after="120"/>
              <w:jc w:val="center"/>
              <w:rPr>
                <w:b/>
                <w:color w:val="660066"/>
              </w:rPr>
            </w:pPr>
            <w:r>
              <w:rPr>
                <w:b/>
                <w:color w:val="660066"/>
              </w:rPr>
              <w:t>(credits/hours)</w:t>
            </w:r>
          </w:p>
        </w:tc>
        <w:tc>
          <w:tcPr>
            <w:tcW w:w="2625" w:type="dxa"/>
          </w:tcPr>
          <w:p w14:paraId="344408F9" w14:textId="77777777" w:rsidR="00F755F4" w:rsidRDefault="003D1B8F">
            <w:pPr>
              <w:spacing w:before="120" w:after="120"/>
              <w:jc w:val="center"/>
              <w:rPr>
                <w:b/>
                <w:color w:val="660066"/>
              </w:rPr>
            </w:pPr>
            <w:r>
              <w:rPr>
                <w:b/>
                <w:color w:val="660066"/>
              </w:rPr>
              <w:t>Location (City, State or City, Country)</w:t>
            </w:r>
          </w:p>
        </w:tc>
        <w:tc>
          <w:tcPr>
            <w:tcW w:w="2640" w:type="dxa"/>
          </w:tcPr>
          <w:p w14:paraId="31191119" w14:textId="77777777" w:rsidR="00F755F4" w:rsidRDefault="003D1B8F">
            <w:pPr>
              <w:spacing w:before="120" w:after="120"/>
              <w:jc w:val="center"/>
              <w:rPr>
                <w:b/>
                <w:color w:val="660066"/>
              </w:rPr>
            </w:pPr>
            <w:r>
              <w:rPr>
                <w:b/>
                <w:color w:val="660066"/>
              </w:rPr>
              <w:t>Instructor/Institution</w:t>
            </w:r>
          </w:p>
        </w:tc>
        <w:tc>
          <w:tcPr>
            <w:tcW w:w="4905" w:type="dxa"/>
          </w:tcPr>
          <w:p w14:paraId="29B1C15A" w14:textId="77777777" w:rsidR="00F755F4" w:rsidRDefault="003D1B8F">
            <w:pPr>
              <w:spacing w:before="120" w:after="120"/>
              <w:jc w:val="center"/>
              <w:rPr>
                <w:b/>
                <w:color w:val="660066"/>
              </w:rPr>
            </w:pPr>
            <w:r>
              <w:rPr>
                <w:b/>
                <w:color w:val="660066"/>
              </w:rPr>
              <w:t xml:space="preserve">Email/phone contact/ organization website </w:t>
            </w:r>
          </w:p>
          <w:p w14:paraId="2353684C" w14:textId="77777777" w:rsidR="00F755F4" w:rsidRDefault="003D1B8F">
            <w:pPr>
              <w:spacing w:before="120" w:after="120"/>
              <w:jc w:val="center"/>
              <w:rPr>
                <w:b/>
                <w:color w:val="660066"/>
              </w:rPr>
            </w:pPr>
            <w:r>
              <w:rPr>
                <w:b/>
                <w:color w:val="660066"/>
              </w:rPr>
              <w:t>(if applicable)</w:t>
            </w:r>
          </w:p>
        </w:tc>
      </w:tr>
      <w:tr w:rsidR="00F755F4" w14:paraId="7091E7DF" w14:textId="77777777">
        <w:tc>
          <w:tcPr>
            <w:tcW w:w="2190" w:type="dxa"/>
          </w:tcPr>
          <w:p w14:paraId="719B5CD7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704586DC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August 19 -December 2nd, 2024</w:t>
            </w:r>
          </w:p>
          <w:p w14:paraId="36538F59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3EAF12B0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Saturdays</w:t>
            </w:r>
          </w:p>
          <w:p w14:paraId="5D6CBD1B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2F9FA67A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9am -12 pm EST</w:t>
            </w:r>
          </w:p>
          <w:p w14:paraId="1AC25EDA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2DBDA471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5F5A5552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055" w:type="dxa"/>
          </w:tcPr>
          <w:p w14:paraId="27881590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2AB008EF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Observation and Assessment of Movement 2</w:t>
            </w:r>
          </w:p>
          <w:p w14:paraId="3E538793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2584E892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76DAFE87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4A638AE9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67D4EEE0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6EDCE63B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3 credits, 45 </w:t>
            </w:r>
            <w:proofErr w:type="spellStart"/>
            <w:r>
              <w:rPr>
                <w:rFonts w:ascii="Calibri" w:eastAsia="Calibri" w:hAnsi="Calibri" w:cs="Calibri"/>
              </w:rPr>
              <w:t>hrs</w:t>
            </w:r>
            <w:proofErr w:type="spellEnd"/>
          </w:p>
        </w:tc>
        <w:tc>
          <w:tcPr>
            <w:tcW w:w="2625" w:type="dxa"/>
          </w:tcPr>
          <w:p w14:paraId="2B7963FD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6AFDB2CE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Gainesville GA, United States &amp; Online </w:t>
            </w:r>
          </w:p>
        </w:tc>
        <w:tc>
          <w:tcPr>
            <w:tcW w:w="2640" w:type="dxa"/>
          </w:tcPr>
          <w:p w14:paraId="21C17722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16041537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Amy Jacques, BC-DMT</w:t>
            </w:r>
          </w:p>
          <w:p w14:paraId="35AEABDC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&amp; </w:t>
            </w:r>
          </w:p>
          <w:p w14:paraId="0903D857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Ingrid Lacey, BC-DMT</w:t>
            </w:r>
          </w:p>
          <w:p w14:paraId="738F24AB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557EB49F" w14:textId="77777777" w:rsidR="00F755F4" w:rsidRDefault="003D1B8F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Brenau</w:t>
            </w:r>
            <w:proofErr w:type="spellEnd"/>
            <w:r>
              <w:rPr>
                <w:rFonts w:ascii="Calibri" w:eastAsia="Calibri" w:hAnsi="Calibri" w:cs="Calibri"/>
              </w:rPr>
              <w:t xml:space="preserve"> University</w:t>
            </w:r>
          </w:p>
        </w:tc>
        <w:tc>
          <w:tcPr>
            <w:tcW w:w="4905" w:type="dxa"/>
          </w:tcPr>
          <w:p w14:paraId="78E42561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637AF079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ajacques1@brenau.edu</w:t>
            </w:r>
          </w:p>
          <w:p w14:paraId="7E684412" w14:textId="77777777" w:rsidR="00F755F4" w:rsidRDefault="008B13A0">
            <w:pPr>
              <w:rPr>
                <w:rFonts w:ascii="Calibri" w:eastAsia="Calibri" w:hAnsi="Calibri" w:cs="Calibri"/>
                <w:color w:val="0000FF"/>
                <w:u w:val="single"/>
              </w:rPr>
            </w:pPr>
            <w:hyperlink r:id="rId9">
              <w:r w:rsidR="003D1B8F">
                <w:rPr>
                  <w:rFonts w:ascii="Calibri" w:eastAsia="Calibri" w:hAnsi="Calibri" w:cs="Calibri"/>
                  <w:color w:val="0000FF"/>
                  <w:u w:val="single"/>
                </w:rPr>
                <w:t>https://www.brenau.edu/programs/certificate-dance-movement-therapy/</w:t>
              </w:r>
            </w:hyperlink>
          </w:p>
          <w:p w14:paraId="010858E2" w14:textId="77777777" w:rsidR="00F755F4" w:rsidRDefault="00F755F4">
            <w:pPr>
              <w:rPr>
                <w:rFonts w:ascii="Calibri" w:eastAsia="Calibri" w:hAnsi="Calibri" w:cs="Calibri"/>
                <w:color w:val="0000FF"/>
                <w:u w:val="single"/>
              </w:rPr>
            </w:pPr>
          </w:p>
          <w:p w14:paraId="384690C5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individual classes are possible</w:t>
            </w:r>
          </w:p>
          <w:p w14:paraId="062CB807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7C9C970B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1E5B6B2C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342B394C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7941E8EE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</w:tc>
      </w:tr>
      <w:tr w:rsidR="00F755F4" w14:paraId="20C13967" w14:textId="77777777">
        <w:tc>
          <w:tcPr>
            <w:tcW w:w="2190" w:type="dxa"/>
          </w:tcPr>
          <w:p w14:paraId="28794821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4FD0E60A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August 19th- December 2nd, 2024</w:t>
            </w:r>
          </w:p>
          <w:p w14:paraId="1C15F57C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11776673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Saturdays</w:t>
            </w:r>
          </w:p>
          <w:p w14:paraId="2CA1F96F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5CEADEE1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12-3 pm EST</w:t>
            </w:r>
          </w:p>
          <w:p w14:paraId="3975497C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6390FB87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4C0E4FF2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5C1DD1F3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055" w:type="dxa"/>
          </w:tcPr>
          <w:p w14:paraId="7F0C4BB6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15C18FAA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Specialty Practicum 2 (to be take in conjunctions with a practicum or internship)</w:t>
            </w:r>
          </w:p>
          <w:p w14:paraId="3DB11AB0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4E59B90A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3 credits, 45 </w:t>
            </w:r>
            <w:proofErr w:type="spellStart"/>
            <w:r>
              <w:rPr>
                <w:rFonts w:ascii="Calibri" w:eastAsia="Calibri" w:hAnsi="Calibri" w:cs="Calibri"/>
              </w:rPr>
              <w:t>hrs</w:t>
            </w:r>
            <w:proofErr w:type="spellEnd"/>
          </w:p>
          <w:p w14:paraId="631C8C13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625" w:type="dxa"/>
          </w:tcPr>
          <w:p w14:paraId="59368DC4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1CE98261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Gainesville, GA United States &amp; Online</w:t>
            </w:r>
          </w:p>
        </w:tc>
        <w:tc>
          <w:tcPr>
            <w:tcW w:w="2640" w:type="dxa"/>
          </w:tcPr>
          <w:p w14:paraId="453B857A" w14:textId="77777777" w:rsidR="00F755F4" w:rsidRDefault="00F755F4">
            <w:pPr>
              <w:rPr>
                <w:rFonts w:ascii="Calibri" w:eastAsia="Calibri" w:hAnsi="Calibri" w:cs="Calibri"/>
                <w:color w:val="222222"/>
              </w:rPr>
            </w:pPr>
          </w:p>
          <w:p w14:paraId="177C62AE" w14:textId="77777777" w:rsidR="00F755F4" w:rsidRDefault="003D1B8F">
            <w:pPr>
              <w:rPr>
                <w:rFonts w:ascii="Calibri" w:eastAsia="Calibri" w:hAnsi="Calibri" w:cs="Calibri"/>
                <w:color w:val="222222"/>
              </w:rPr>
            </w:pPr>
            <w:proofErr w:type="spellStart"/>
            <w:r>
              <w:rPr>
                <w:rFonts w:ascii="Calibri" w:eastAsia="Calibri" w:hAnsi="Calibri" w:cs="Calibri"/>
                <w:color w:val="222222"/>
              </w:rPr>
              <w:t>Charné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Furcron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>, BC-DMT</w:t>
            </w:r>
          </w:p>
          <w:p w14:paraId="19E25A05" w14:textId="77777777" w:rsidR="00F755F4" w:rsidRDefault="00F755F4">
            <w:pPr>
              <w:rPr>
                <w:rFonts w:ascii="Calibri" w:eastAsia="Calibri" w:hAnsi="Calibri" w:cs="Calibri"/>
                <w:color w:val="222222"/>
              </w:rPr>
            </w:pPr>
          </w:p>
          <w:p w14:paraId="1BA43D1F" w14:textId="77777777" w:rsidR="00F755F4" w:rsidRDefault="003D1B8F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color w:val="222222"/>
              </w:rPr>
              <w:t>Brenau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 University</w:t>
            </w:r>
          </w:p>
        </w:tc>
        <w:tc>
          <w:tcPr>
            <w:tcW w:w="4905" w:type="dxa"/>
          </w:tcPr>
          <w:p w14:paraId="06C996CC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7EAABCFD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77212E8B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ajacques1@brenau.edu</w:t>
            </w:r>
          </w:p>
          <w:p w14:paraId="4F03756B" w14:textId="77777777" w:rsidR="00F755F4" w:rsidRDefault="008B13A0">
            <w:pPr>
              <w:rPr>
                <w:rFonts w:ascii="Calibri" w:eastAsia="Calibri" w:hAnsi="Calibri" w:cs="Calibri"/>
                <w:color w:val="0000FF"/>
                <w:u w:val="single"/>
              </w:rPr>
            </w:pPr>
            <w:hyperlink r:id="rId10">
              <w:r w:rsidR="003D1B8F">
                <w:rPr>
                  <w:rFonts w:ascii="Calibri" w:eastAsia="Calibri" w:hAnsi="Calibri" w:cs="Calibri"/>
                  <w:color w:val="0000FF"/>
                  <w:u w:val="single"/>
                </w:rPr>
                <w:t>https://www.brenau.edu/programs/certificate-dance-movement-therapy/</w:t>
              </w:r>
            </w:hyperlink>
          </w:p>
          <w:p w14:paraId="52BC6B80" w14:textId="77777777" w:rsidR="00F755F4" w:rsidRDefault="00F755F4">
            <w:pPr>
              <w:rPr>
                <w:rFonts w:ascii="Calibri" w:eastAsia="Calibri" w:hAnsi="Calibri" w:cs="Calibri"/>
                <w:color w:val="0000FF"/>
                <w:u w:val="single"/>
              </w:rPr>
            </w:pPr>
          </w:p>
          <w:p w14:paraId="21750157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individual classes are possible</w:t>
            </w:r>
          </w:p>
        </w:tc>
      </w:tr>
      <w:tr w:rsidR="00F755F4" w14:paraId="580D5974" w14:textId="77777777">
        <w:tc>
          <w:tcPr>
            <w:tcW w:w="2190" w:type="dxa"/>
          </w:tcPr>
          <w:p w14:paraId="2FC3F33E" w14:textId="77777777" w:rsidR="00F755F4" w:rsidRDefault="00F755F4">
            <w:pPr>
              <w:ind w:left="73" w:right="147"/>
              <w:rPr>
                <w:rFonts w:ascii="Calibri" w:eastAsia="Calibri" w:hAnsi="Calibri" w:cs="Calibri"/>
              </w:rPr>
            </w:pPr>
          </w:p>
          <w:p w14:paraId="0B576EAA" w14:textId="77777777" w:rsidR="00F755F4" w:rsidRDefault="003D1B8F">
            <w:pPr>
              <w:ind w:left="73" w:right="14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Sept. 4- Dec.11, 2024</w:t>
            </w:r>
          </w:p>
          <w:p w14:paraId="343D1AC5" w14:textId="77777777" w:rsidR="00F755F4" w:rsidRDefault="00F755F4">
            <w:pPr>
              <w:ind w:left="73" w:right="147"/>
              <w:rPr>
                <w:rFonts w:ascii="Calibri" w:eastAsia="Calibri" w:hAnsi="Calibri" w:cs="Calibri"/>
              </w:rPr>
            </w:pPr>
          </w:p>
          <w:p w14:paraId="2738B516" w14:textId="77777777" w:rsidR="00F755F4" w:rsidRDefault="003D1B8F">
            <w:pPr>
              <w:ind w:left="73" w:right="14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Wednesdays </w:t>
            </w:r>
          </w:p>
          <w:p w14:paraId="4587C557" w14:textId="77777777" w:rsidR="00F755F4" w:rsidRDefault="00F755F4">
            <w:pPr>
              <w:ind w:left="73" w:right="147"/>
              <w:rPr>
                <w:rFonts w:ascii="Calibri" w:eastAsia="Calibri" w:hAnsi="Calibri" w:cs="Calibri"/>
              </w:rPr>
            </w:pPr>
          </w:p>
          <w:p w14:paraId="04AA64DD" w14:textId="77777777" w:rsidR="00F755F4" w:rsidRDefault="003D1B8F">
            <w:pPr>
              <w:ind w:left="73" w:right="14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12:20-2:05 pm-CST</w:t>
            </w:r>
          </w:p>
          <w:p w14:paraId="17EC25FD" w14:textId="77777777" w:rsidR="00F755F4" w:rsidRDefault="00F755F4">
            <w:pPr>
              <w:ind w:left="73" w:right="147"/>
              <w:rPr>
                <w:rFonts w:ascii="Calibri" w:eastAsia="Calibri" w:hAnsi="Calibri" w:cs="Calibri"/>
              </w:rPr>
            </w:pPr>
          </w:p>
          <w:p w14:paraId="597A1B1F" w14:textId="77777777" w:rsidR="00F755F4" w:rsidRDefault="00F755F4">
            <w:pPr>
              <w:ind w:left="73" w:right="147"/>
              <w:rPr>
                <w:rFonts w:ascii="Calibri" w:eastAsia="Calibri" w:hAnsi="Calibri" w:cs="Calibri"/>
              </w:rPr>
            </w:pPr>
          </w:p>
          <w:p w14:paraId="3C6F67A7" w14:textId="77777777" w:rsidR="00F755F4" w:rsidRDefault="00F755F4">
            <w:pPr>
              <w:ind w:left="73" w:right="147"/>
              <w:rPr>
                <w:rFonts w:ascii="Calibri" w:eastAsia="Calibri" w:hAnsi="Calibri" w:cs="Calibri"/>
              </w:rPr>
            </w:pPr>
          </w:p>
        </w:tc>
        <w:tc>
          <w:tcPr>
            <w:tcW w:w="2055" w:type="dxa"/>
          </w:tcPr>
          <w:p w14:paraId="18E84105" w14:textId="77777777" w:rsidR="00F755F4" w:rsidRDefault="00F755F4">
            <w:pPr>
              <w:widowControl w:val="0"/>
              <w:rPr>
                <w:rFonts w:ascii="Calibri" w:eastAsia="Calibri" w:hAnsi="Calibri" w:cs="Calibri"/>
              </w:rPr>
            </w:pPr>
          </w:p>
          <w:p w14:paraId="21131E02" w14:textId="77777777" w:rsidR="00F755F4" w:rsidRDefault="003D1B8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Intro to Dance/Movement Therapy </w:t>
            </w:r>
          </w:p>
          <w:p w14:paraId="7572E740" w14:textId="77777777" w:rsidR="00F755F4" w:rsidRDefault="003D1B8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DNCE 5334</w:t>
            </w:r>
            <w:r>
              <w:rPr>
                <w:rFonts w:ascii="Calibri" w:eastAsia="Calibri" w:hAnsi="Calibri" w:cs="Calibri"/>
                <w:u w:val="single"/>
              </w:rPr>
              <w:t xml:space="preserve">  </w:t>
            </w:r>
          </w:p>
          <w:p w14:paraId="541E68C0" w14:textId="77777777" w:rsidR="00F755F4" w:rsidRDefault="00F755F4">
            <w:pPr>
              <w:widowControl w:val="0"/>
              <w:rPr>
                <w:rFonts w:ascii="Calibri" w:eastAsia="Calibri" w:hAnsi="Calibri" w:cs="Calibri"/>
              </w:rPr>
            </w:pPr>
          </w:p>
          <w:p w14:paraId="2DA57A2C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 Credits/30 hrs.</w:t>
            </w:r>
          </w:p>
        </w:tc>
        <w:tc>
          <w:tcPr>
            <w:tcW w:w="2625" w:type="dxa"/>
          </w:tcPr>
          <w:p w14:paraId="404CBD74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5B0CF251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University of MN-TC</w:t>
            </w:r>
          </w:p>
          <w:p w14:paraId="1AB8EBD7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Minneapolis MN</w:t>
            </w:r>
          </w:p>
          <w:p w14:paraId="433C457C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USA</w:t>
            </w:r>
          </w:p>
        </w:tc>
        <w:tc>
          <w:tcPr>
            <w:tcW w:w="2640" w:type="dxa"/>
          </w:tcPr>
          <w:p w14:paraId="7A429097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66B1FC4C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Barbara Nordstrom-Loeb MFA, MA, BC-DMT, CMA, LMFT, </w:t>
            </w:r>
            <w:proofErr w:type="spellStart"/>
            <w:r>
              <w:rPr>
                <w:rFonts w:ascii="Calibri" w:eastAsia="Calibri" w:hAnsi="Calibri" w:cs="Calibri"/>
              </w:rPr>
              <w:t>WoS</w:t>
            </w:r>
            <w:proofErr w:type="spellEnd"/>
            <w:r>
              <w:rPr>
                <w:rFonts w:ascii="Calibri" w:eastAsia="Calibri" w:hAnsi="Calibri" w:cs="Calibri"/>
              </w:rPr>
              <w:t xml:space="preserve">, SEP </w:t>
            </w:r>
          </w:p>
          <w:p w14:paraId="5528CACC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18F8D020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MN Alternate Route Training (MNART)</w:t>
            </w:r>
          </w:p>
        </w:tc>
        <w:tc>
          <w:tcPr>
            <w:tcW w:w="4905" w:type="dxa"/>
          </w:tcPr>
          <w:p w14:paraId="1C551134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0681A680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Barbara Nordstrom-Loeb</w:t>
            </w:r>
          </w:p>
          <w:p w14:paraId="36DD2F3A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5E699CC9" w14:textId="77777777" w:rsidR="00F755F4" w:rsidRDefault="008B13A0">
            <w:pPr>
              <w:rPr>
                <w:rFonts w:ascii="Calibri" w:eastAsia="Calibri" w:hAnsi="Calibri" w:cs="Calibri"/>
              </w:rPr>
            </w:pPr>
            <w:hyperlink r:id="rId11">
              <w:r w:rsidR="003D1B8F">
                <w:rPr>
                  <w:rFonts w:ascii="Calibri" w:eastAsia="Calibri" w:hAnsi="Calibri" w:cs="Calibri"/>
                  <w:color w:val="0000FF"/>
                  <w:u w:val="single"/>
                </w:rPr>
                <w:t>Fbenordstrom.loeb@gmail.com</w:t>
              </w:r>
            </w:hyperlink>
          </w:p>
          <w:p w14:paraId="14B0A742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#612-916-1829</w:t>
            </w:r>
          </w:p>
        </w:tc>
      </w:tr>
      <w:tr w:rsidR="00F755F4" w14:paraId="2217A8D5" w14:textId="77777777">
        <w:tc>
          <w:tcPr>
            <w:tcW w:w="2190" w:type="dxa"/>
          </w:tcPr>
          <w:p w14:paraId="132DA61D" w14:textId="77777777" w:rsidR="00F755F4" w:rsidRDefault="00F755F4">
            <w:pPr>
              <w:rPr>
                <w:rFonts w:ascii="Calibri" w:eastAsia="Calibri" w:hAnsi="Calibri" w:cs="Calibri"/>
                <w:highlight w:val="yellow"/>
              </w:rPr>
            </w:pPr>
          </w:p>
          <w:p w14:paraId="594A5A62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Sept. 7 &amp; 8, 2024</w:t>
            </w:r>
          </w:p>
          <w:p w14:paraId="147A561E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344681AF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Saturday &amp; Sunday</w:t>
            </w:r>
          </w:p>
          <w:p w14:paraId="0FE9E6AD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1B4334FF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9am-6 pm CST</w:t>
            </w:r>
          </w:p>
          <w:p w14:paraId="7C54CC50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5C2F034F" w14:textId="77777777" w:rsidR="00F755F4" w:rsidRDefault="00F755F4">
            <w:pPr>
              <w:rPr>
                <w:rFonts w:ascii="Calibri" w:eastAsia="Calibri" w:hAnsi="Calibri" w:cs="Calibri"/>
                <w:highlight w:val="yellow"/>
              </w:rPr>
            </w:pPr>
          </w:p>
          <w:p w14:paraId="129EDD6C" w14:textId="77777777" w:rsidR="00F755F4" w:rsidRDefault="00F755F4">
            <w:pPr>
              <w:rPr>
                <w:rFonts w:ascii="Calibri" w:eastAsia="Calibri" w:hAnsi="Calibri" w:cs="Calibri"/>
                <w:highlight w:val="yellow"/>
              </w:rPr>
            </w:pPr>
          </w:p>
          <w:p w14:paraId="73A1250A" w14:textId="77777777" w:rsidR="00F755F4" w:rsidRDefault="00F755F4">
            <w:pPr>
              <w:rPr>
                <w:rFonts w:ascii="Calibri" w:eastAsia="Calibri" w:hAnsi="Calibri" w:cs="Calibri"/>
                <w:highlight w:val="yellow"/>
              </w:rPr>
            </w:pPr>
          </w:p>
          <w:p w14:paraId="0816E24E" w14:textId="77777777" w:rsidR="00F755F4" w:rsidRDefault="00F755F4">
            <w:pPr>
              <w:rPr>
                <w:rFonts w:ascii="Calibri" w:eastAsia="Calibri" w:hAnsi="Calibri" w:cs="Calibri"/>
                <w:highlight w:val="yellow"/>
              </w:rPr>
            </w:pPr>
          </w:p>
          <w:p w14:paraId="70F46C93" w14:textId="77777777" w:rsidR="00F755F4" w:rsidRDefault="00F755F4">
            <w:pPr>
              <w:rPr>
                <w:rFonts w:ascii="Calibri" w:eastAsia="Calibri" w:hAnsi="Calibri" w:cs="Calibri"/>
                <w:highlight w:val="yellow"/>
              </w:rPr>
            </w:pPr>
          </w:p>
          <w:p w14:paraId="6BF643FA" w14:textId="77777777" w:rsidR="00F755F4" w:rsidRDefault="00F755F4">
            <w:pPr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2055" w:type="dxa"/>
          </w:tcPr>
          <w:p w14:paraId="619AC255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091E221B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LMA I: Observation</w:t>
            </w:r>
          </w:p>
          <w:p w14:paraId="640F1683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31DF7BFA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65A3FE3C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 credit/15 hours</w:t>
            </w:r>
          </w:p>
          <w:p w14:paraId="5F5D2A86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625" w:type="dxa"/>
          </w:tcPr>
          <w:p w14:paraId="143531A5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57BE4E0C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 person w/online options</w:t>
            </w:r>
          </w:p>
          <w:p w14:paraId="3AC50AA9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Chicago IL USA</w:t>
            </w:r>
          </w:p>
        </w:tc>
        <w:tc>
          <w:tcPr>
            <w:tcW w:w="2640" w:type="dxa"/>
          </w:tcPr>
          <w:p w14:paraId="3436C93E" w14:textId="77777777" w:rsidR="00F755F4" w:rsidRDefault="00F755F4">
            <w:pPr>
              <w:rPr>
                <w:rFonts w:ascii="Calibri" w:eastAsia="Calibri" w:hAnsi="Calibri" w:cs="Calibri"/>
                <w:highlight w:val="yellow"/>
              </w:rPr>
            </w:pPr>
          </w:p>
          <w:p w14:paraId="34D30CD1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Stacey Hurst, BC-DMT</w:t>
            </w:r>
          </w:p>
          <w:p w14:paraId="1F9F77BC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43C1178D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EEIC</w:t>
            </w:r>
          </w:p>
          <w:p w14:paraId="61B15529" w14:textId="77777777" w:rsidR="00F755F4" w:rsidRDefault="00F755F4">
            <w:pPr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4905" w:type="dxa"/>
          </w:tcPr>
          <w:p w14:paraId="6B1CF709" w14:textId="77777777" w:rsidR="00F755F4" w:rsidRDefault="00F755F4">
            <w:pPr>
              <w:rPr>
                <w:rFonts w:ascii="Calibri" w:eastAsia="Calibri" w:hAnsi="Calibri" w:cs="Calibri"/>
                <w:color w:val="0000FF"/>
                <w:highlight w:val="yellow"/>
                <w:u w:val="single"/>
              </w:rPr>
            </w:pPr>
          </w:p>
          <w:p w14:paraId="513DF8BF" w14:textId="77777777" w:rsidR="00F755F4" w:rsidRDefault="008B13A0">
            <w:pPr>
              <w:rPr>
                <w:rFonts w:ascii="Calibri" w:eastAsia="Calibri" w:hAnsi="Calibri" w:cs="Calibri"/>
              </w:rPr>
            </w:pPr>
            <w:hyperlink r:id="rId12">
              <w:r w:rsidR="003D1B8F">
                <w:rPr>
                  <w:rFonts w:ascii="Calibri" w:eastAsia="Calibri" w:hAnsi="Calibri" w:cs="Calibri"/>
                  <w:color w:val="0000FF"/>
                  <w:u w:val="single"/>
                </w:rPr>
                <w:t>www.eeichicago.com</w:t>
              </w:r>
            </w:hyperlink>
          </w:p>
          <w:p w14:paraId="517CA78E" w14:textId="77777777" w:rsidR="00F755F4" w:rsidRDefault="008B13A0">
            <w:pPr>
              <w:rPr>
                <w:rFonts w:ascii="Calibri" w:eastAsia="Calibri" w:hAnsi="Calibri" w:cs="Calibri"/>
              </w:rPr>
            </w:pPr>
            <w:hyperlink r:id="rId13">
              <w:r w:rsidR="003D1B8F">
                <w:rPr>
                  <w:rFonts w:ascii="Calibri" w:eastAsia="Calibri" w:hAnsi="Calibri" w:cs="Calibri"/>
                  <w:color w:val="0000FF"/>
                  <w:u w:val="single"/>
                </w:rPr>
                <w:t>embodiededucationinstitute@gmail.com</w:t>
              </w:r>
            </w:hyperlink>
          </w:p>
          <w:p w14:paraId="3634C934" w14:textId="77777777" w:rsidR="00F755F4" w:rsidRDefault="00F755F4">
            <w:pPr>
              <w:rPr>
                <w:rFonts w:ascii="Calibri" w:eastAsia="Calibri" w:hAnsi="Calibri" w:cs="Calibri"/>
                <w:color w:val="0000FF"/>
                <w:highlight w:val="yellow"/>
                <w:u w:val="single"/>
              </w:rPr>
            </w:pPr>
          </w:p>
        </w:tc>
      </w:tr>
      <w:tr w:rsidR="00F755F4" w14:paraId="76309643" w14:textId="77777777">
        <w:tc>
          <w:tcPr>
            <w:tcW w:w="2190" w:type="dxa"/>
          </w:tcPr>
          <w:p w14:paraId="00B4BE29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30EFE903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Sept. 6, Oct. 11 and Nov. 15, 2024</w:t>
            </w:r>
          </w:p>
          <w:p w14:paraId="7ECAE1D1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48461070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6-9pm CST virtual; </w:t>
            </w:r>
          </w:p>
          <w:p w14:paraId="42F18482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467557AD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Sept. 21&amp; 22, Nov. 2&amp;3, Dec. 7 &amp; 8,  2024 </w:t>
            </w:r>
          </w:p>
          <w:p w14:paraId="1EB169A2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172E20E7" w14:textId="77777777" w:rsidR="00F755F4" w:rsidRDefault="003D1B8F">
            <w:r>
              <w:t>Saturday &amp; Sunday</w:t>
            </w:r>
          </w:p>
          <w:p w14:paraId="5FB10878" w14:textId="77777777" w:rsidR="00F755F4" w:rsidRDefault="00F755F4"/>
          <w:p w14:paraId="259ED988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9-4pm CST in person</w:t>
            </w:r>
          </w:p>
          <w:p w14:paraId="5A0C0C7F" w14:textId="77777777" w:rsidR="00F755F4" w:rsidRDefault="00F755F4"/>
        </w:tc>
        <w:tc>
          <w:tcPr>
            <w:tcW w:w="2055" w:type="dxa"/>
          </w:tcPr>
          <w:p w14:paraId="1B485907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418C22CE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Group methods of Dance/Movement Therapy</w:t>
            </w:r>
          </w:p>
          <w:p w14:paraId="38201AB1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42ACDAAF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7C4E3201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5EE146AC" w14:textId="77777777" w:rsidR="00F755F4" w:rsidRDefault="003D1B8F">
            <w:r>
              <w:rPr>
                <w:rFonts w:ascii="Calibri" w:eastAsia="Calibri" w:hAnsi="Calibri" w:cs="Calibri"/>
              </w:rPr>
              <w:t>3 credits/45 hours</w:t>
            </w:r>
          </w:p>
          <w:p w14:paraId="03612D7F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421B2206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25F5258F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48AEAF92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625" w:type="dxa"/>
          </w:tcPr>
          <w:p w14:paraId="70925EF6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3A51E4ED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Hybrid </w:t>
            </w:r>
          </w:p>
          <w:p w14:paraId="72C81EC1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0250B6F9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Chicago, IL, USA</w:t>
            </w:r>
          </w:p>
        </w:tc>
        <w:tc>
          <w:tcPr>
            <w:tcW w:w="2640" w:type="dxa"/>
          </w:tcPr>
          <w:p w14:paraId="6D880E73" w14:textId="77777777" w:rsidR="00F755F4" w:rsidRDefault="00F755F4">
            <w:pPr>
              <w:rPr>
                <w:rFonts w:ascii="Calibri" w:eastAsia="Calibri" w:hAnsi="Calibri" w:cs="Calibri"/>
                <w:highlight w:val="yellow"/>
              </w:rPr>
            </w:pPr>
          </w:p>
          <w:p w14:paraId="179F4120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Eve </w:t>
            </w:r>
            <w:proofErr w:type="spellStart"/>
            <w:r>
              <w:rPr>
                <w:rFonts w:ascii="Calibri" w:eastAsia="Calibri" w:hAnsi="Calibri" w:cs="Calibri"/>
              </w:rPr>
              <w:t>Chalom</w:t>
            </w:r>
            <w:proofErr w:type="spellEnd"/>
            <w:r>
              <w:rPr>
                <w:rFonts w:ascii="Calibri" w:eastAsia="Calibri" w:hAnsi="Calibri" w:cs="Calibri"/>
              </w:rPr>
              <w:t>, BC-DMT</w:t>
            </w:r>
          </w:p>
          <w:p w14:paraId="53923008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2A4980B8" w14:textId="77777777" w:rsidR="00F755F4" w:rsidRDefault="003D1B8F">
            <w:pPr>
              <w:rPr>
                <w:rFonts w:ascii="Calibri" w:eastAsia="Calibri" w:hAnsi="Calibri" w:cs="Calibri"/>
                <w:highlight w:val="yellow"/>
              </w:rPr>
            </w:pPr>
            <w:r>
              <w:rPr>
                <w:rFonts w:ascii="Calibri" w:eastAsia="Calibri" w:hAnsi="Calibri" w:cs="Calibri"/>
              </w:rPr>
              <w:t>EEIC</w:t>
            </w:r>
          </w:p>
        </w:tc>
        <w:tc>
          <w:tcPr>
            <w:tcW w:w="4905" w:type="dxa"/>
          </w:tcPr>
          <w:p w14:paraId="60DBD634" w14:textId="77777777" w:rsidR="00F755F4" w:rsidRDefault="00F755F4">
            <w:pPr>
              <w:rPr>
                <w:rFonts w:ascii="Calibri" w:eastAsia="Calibri" w:hAnsi="Calibri" w:cs="Calibri"/>
                <w:color w:val="0000FF"/>
                <w:highlight w:val="yellow"/>
                <w:u w:val="single"/>
              </w:rPr>
            </w:pPr>
          </w:p>
          <w:p w14:paraId="6CB56E0B" w14:textId="77777777" w:rsidR="00F755F4" w:rsidRDefault="008B13A0">
            <w:hyperlink r:id="rId14">
              <w:r w:rsidR="003D1B8F">
                <w:rPr>
                  <w:color w:val="0000FF"/>
                  <w:u w:val="single"/>
                </w:rPr>
                <w:t>www.eeichicago.com</w:t>
              </w:r>
            </w:hyperlink>
          </w:p>
          <w:p w14:paraId="074B7E15" w14:textId="77777777" w:rsidR="00F755F4" w:rsidRDefault="008B13A0">
            <w:pPr>
              <w:rPr>
                <w:rFonts w:ascii="Calibri" w:eastAsia="Calibri" w:hAnsi="Calibri" w:cs="Calibri"/>
                <w:color w:val="0000FF"/>
                <w:highlight w:val="yellow"/>
                <w:u w:val="single"/>
              </w:rPr>
            </w:pPr>
            <w:hyperlink r:id="rId15">
              <w:r w:rsidR="003D1B8F">
                <w:rPr>
                  <w:color w:val="0000FF"/>
                  <w:u w:val="single"/>
                </w:rPr>
                <w:t>embodiededucationinstitute@gmail.com</w:t>
              </w:r>
            </w:hyperlink>
          </w:p>
        </w:tc>
      </w:tr>
      <w:tr w:rsidR="00F755F4" w14:paraId="1730C63F" w14:textId="77777777">
        <w:tc>
          <w:tcPr>
            <w:tcW w:w="2190" w:type="dxa"/>
          </w:tcPr>
          <w:p w14:paraId="41016FBE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6F2898F9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Sept. 16-Nov. 19, 2024</w:t>
            </w:r>
          </w:p>
          <w:p w14:paraId="03817734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18C6CB5A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Tuesdays </w:t>
            </w:r>
          </w:p>
          <w:p w14:paraId="1D73FDC9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05DBC371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5-8pm CST</w:t>
            </w:r>
          </w:p>
          <w:p w14:paraId="5AE57B19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30B05F00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 person on Oct. 22</w:t>
            </w:r>
          </w:p>
          <w:p w14:paraId="79395292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055" w:type="dxa"/>
          </w:tcPr>
          <w:p w14:paraId="2721A77F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512381BC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DMT: Intro &amp; Invitation</w:t>
            </w:r>
          </w:p>
          <w:p w14:paraId="5A34F7E4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3D16C390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2D594E12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 credits/30 hours</w:t>
            </w:r>
          </w:p>
          <w:p w14:paraId="5614CB73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625" w:type="dxa"/>
          </w:tcPr>
          <w:p w14:paraId="76CDDC7B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5290557E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Hybrid</w:t>
            </w:r>
          </w:p>
          <w:p w14:paraId="062C9187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76D797D8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Chicago, IL, USA</w:t>
            </w:r>
          </w:p>
          <w:p w14:paraId="47E93553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640" w:type="dxa"/>
          </w:tcPr>
          <w:p w14:paraId="58AF94BB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62E9B322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Kim Rothwell, BC-DMT</w:t>
            </w:r>
          </w:p>
          <w:p w14:paraId="3A89FA17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5A4C1CEB" w14:textId="77777777" w:rsidR="00F755F4" w:rsidRDefault="003D1B8F">
            <w:pPr>
              <w:rPr>
                <w:rFonts w:ascii="Calibri" w:eastAsia="Calibri" w:hAnsi="Calibri" w:cs="Calibri"/>
                <w:highlight w:val="yellow"/>
              </w:rPr>
            </w:pPr>
            <w:r>
              <w:rPr>
                <w:rFonts w:ascii="Calibri" w:eastAsia="Calibri" w:hAnsi="Calibri" w:cs="Calibri"/>
              </w:rPr>
              <w:t>EEIC</w:t>
            </w:r>
          </w:p>
        </w:tc>
        <w:tc>
          <w:tcPr>
            <w:tcW w:w="4905" w:type="dxa"/>
          </w:tcPr>
          <w:p w14:paraId="34FE5809" w14:textId="77777777" w:rsidR="00F755F4" w:rsidRDefault="00F755F4">
            <w:pPr>
              <w:rPr>
                <w:rFonts w:ascii="Calibri" w:eastAsia="Calibri" w:hAnsi="Calibri" w:cs="Calibri"/>
                <w:color w:val="0000FF"/>
                <w:highlight w:val="yellow"/>
                <w:u w:val="single"/>
              </w:rPr>
            </w:pPr>
          </w:p>
          <w:p w14:paraId="1C8423FE" w14:textId="77777777" w:rsidR="00F755F4" w:rsidRDefault="008B13A0">
            <w:pPr>
              <w:rPr>
                <w:rFonts w:ascii="Calibri" w:eastAsia="Calibri" w:hAnsi="Calibri" w:cs="Calibri"/>
              </w:rPr>
            </w:pPr>
            <w:hyperlink r:id="rId16">
              <w:r w:rsidR="003D1B8F">
                <w:rPr>
                  <w:rFonts w:ascii="Calibri" w:eastAsia="Calibri" w:hAnsi="Calibri" w:cs="Calibri"/>
                  <w:color w:val="0000FF"/>
                  <w:u w:val="single"/>
                </w:rPr>
                <w:t>www.eeichicago.com</w:t>
              </w:r>
            </w:hyperlink>
          </w:p>
          <w:p w14:paraId="14658F22" w14:textId="77777777" w:rsidR="00F755F4" w:rsidRDefault="008B13A0">
            <w:pPr>
              <w:rPr>
                <w:rFonts w:ascii="Calibri" w:eastAsia="Calibri" w:hAnsi="Calibri" w:cs="Calibri"/>
                <w:color w:val="0000FF"/>
                <w:highlight w:val="yellow"/>
                <w:u w:val="single"/>
              </w:rPr>
            </w:pPr>
            <w:hyperlink r:id="rId17">
              <w:r w:rsidR="003D1B8F">
                <w:rPr>
                  <w:rFonts w:ascii="Calibri" w:eastAsia="Calibri" w:hAnsi="Calibri" w:cs="Calibri"/>
                  <w:color w:val="0000FF"/>
                  <w:u w:val="single"/>
                </w:rPr>
                <w:t>embodiededucationinstitute@gmail.com</w:t>
              </w:r>
            </w:hyperlink>
          </w:p>
        </w:tc>
      </w:tr>
      <w:tr w:rsidR="00F755F4" w14:paraId="05BFB9CC" w14:textId="77777777">
        <w:trPr>
          <w:trHeight w:val="2295"/>
        </w:trPr>
        <w:tc>
          <w:tcPr>
            <w:tcW w:w="2190" w:type="dxa"/>
          </w:tcPr>
          <w:p w14:paraId="45322FE2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3163D881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Sept. 27-29 &amp; Nov. 8-10, 2024</w:t>
            </w:r>
          </w:p>
          <w:p w14:paraId="5E7599D0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609AAF4E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Fridays 6-9pm CST</w:t>
            </w:r>
          </w:p>
          <w:p w14:paraId="29442F02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37CC3A3E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Sat/Sun 9-4pm CST </w:t>
            </w:r>
          </w:p>
          <w:p w14:paraId="30E3202F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145685BE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56557542" w14:textId="77777777" w:rsidR="00F755F4" w:rsidRPr="003D1B8F" w:rsidRDefault="00F755F4" w:rsidP="003D1B8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055" w:type="dxa"/>
          </w:tcPr>
          <w:p w14:paraId="27803766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7CDA1666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LMA III: Shape, Space &amp; Application</w:t>
            </w:r>
          </w:p>
          <w:p w14:paraId="559A38CB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1881B9C3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 credits/30 hours</w:t>
            </w:r>
          </w:p>
        </w:tc>
        <w:tc>
          <w:tcPr>
            <w:tcW w:w="2625" w:type="dxa"/>
          </w:tcPr>
          <w:p w14:paraId="43C0248A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3D468C89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 person w/online options</w:t>
            </w:r>
          </w:p>
          <w:p w14:paraId="568A4BC5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1289A2E7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Chicago, IL, USA</w:t>
            </w:r>
          </w:p>
        </w:tc>
        <w:tc>
          <w:tcPr>
            <w:tcW w:w="2640" w:type="dxa"/>
          </w:tcPr>
          <w:p w14:paraId="453B45B2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0DED85F9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Stacey Hurst, BC-DMT</w:t>
            </w:r>
          </w:p>
          <w:p w14:paraId="6C395FCC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701CF3BE" w14:textId="77777777" w:rsidR="00F755F4" w:rsidRDefault="003D1B8F">
            <w:pPr>
              <w:rPr>
                <w:rFonts w:ascii="Calibri" w:eastAsia="Calibri" w:hAnsi="Calibri" w:cs="Calibri"/>
                <w:highlight w:val="yellow"/>
              </w:rPr>
            </w:pPr>
            <w:r>
              <w:rPr>
                <w:rFonts w:ascii="Calibri" w:eastAsia="Calibri" w:hAnsi="Calibri" w:cs="Calibri"/>
              </w:rPr>
              <w:t>EEIC</w:t>
            </w:r>
          </w:p>
        </w:tc>
        <w:tc>
          <w:tcPr>
            <w:tcW w:w="4905" w:type="dxa"/>
          </w:tcPr>
          <w:p w14:paraId="21BFA9C0" w14:textId="77777777" w:rsidR="00F755F4" w:rsidRDefault="00F755F4">
            <w:pPr>
              <w:rPr>
                <w:rFonts w:ascii="Calibri" w:eastAsia="Calibri" w:hAnsi="Calibri" w:cs="Calibri"/>
                <w:highlight w:val="yellow"/>
              </w:rPr>
            </w:pPr>
          </w:p>
          <w:p w14:paraId="50DFE99D" w14:textId="77777777" w:rsidR="00F755F4" w:rsidRDefault="008B13A0">
            <w:pPr>
              <w:rPr>
                <w:rFonts w:ascii="Calibri" w:eastAsia="Calibri" w:hAnsi="Calibri" w:cs="Calibri"/>
              </w:rPr>
            </w:pPr>
            <w:hyperlink r:id="rId18">
              <w:r w:rsidR="003D1B8F">
                <w:rPr>
                  <w:rFonts w:ascii="Calibri" w:eastAsia="Calibri" w:hAnsi="Calibri" w:cs="Calibri"/>
                  <w:color w:val="0000FF"/>
                  <w:u w:val="single"/>
                </w:rPr>
                <w:t>www.eeichicago.com</w:t>
              </w:r>
            </w:hyperlink>
          </w:p>
          <w:p w14:paraId="39121516" w14:textId="77777777" w:rsidR="00F755F4" w:rsidRDefault="008B13A0">
            <w:pPr>
              <w:rPr>
                <w:rFonts w:ascii="Calibri" w:eastAsia="Calibri" w:hAnsi="Calibri" w:cs="Calibri"/>
                <w:color w:val="0000FF"/>
                <w:highlight w:val="yellow"/>
                <w:u w:val="single"/>
              </w:rPr>
            </w:pPr>
            <w:hyperlink r:id="rId19">
              <w:r w:rsidR="003D1B8F">
                <w:rPr>
                  <w:rFonts w:ascii="Calibri" w:eastAsia="Calibri" w:hAnsi="Calibri" w:cs="Calibri"/>
                  <w:color w:val="0000FF"/>
                  <w:u w:val="single"/>
                </w:rPr>
                <w:t>embodiededucationinstitute@gmail.com</w:t>
              </w:r>
            </w:hyperlink>
          </w:p>
        </w:tc>
      </w:tr>
      <w:tr w:rsidR="00F755F4" w14:paraId="18389EF1" w14:textId="77777777">
        <w:tc>
          <w:tcPr>
            <w:tcW w:w="2190" w:type="dxa"/>
          </w:tcPr>
          <w:p w14:paraId="2747818E" w14:textId="77777777" w:rsidR="00F755F4" w:rsidRDefault="00F755F4">
            <w:pPr>
              <w:rPr>
                <w:rFonts w:ascii="Calibri" w:eastAsia="Calibri" w:hAnsi="Calibri" w:cs="Calibri"/>
                <w:b/>
                <w:u w:val="single"/>
              </w:rPr>
            </w:pPr>
          </w:p>
          <w:p w14:paraId="7D41F222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October 8th, 15th, 22, 2024</w:t>
            </w:r>
          </w:p>
          <w:p w14:paraId="65F3027A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36B2F38A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Tuesdays</w:t>
            </w:r>
          </w:p>
          <w:p w14:paraId="0A35BA38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Online</w:t>
            </w:r>
          </w:p>
          <w:p w14:paraId="4A35BBF4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4-8pm CST </w:t>
            </w:r>
          </w:p>
          <w:p w14:paraId="0A784FAB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(see note below) </w:t>
            </w:r>
          </w:p>
          <w:p w14:paraId="4495064C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241F6DC6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October 26-27th, 2024</w:t>
            </w:r>
          </w:p>
          <w:p w14:paraId="64C30870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14:paraId="2927A3C7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Saturday &amp; Sunday</w:t>
            </w:r>
          </w:p>
          <w:p w14:paraId="70C2E321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 person</w:t>
            </w:r>
          </w:p>
          <w:p w14:paraId="7F906105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60E6FCB8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9:30-5pm CST</w:t>
            </w:r>
          </w:p>
          <w:p w14:paraId="1879FB15" w14:textId="77777777" w:rsidR="00F755F4" w:rsidRDefault="00F755F4">
            <w:pPr>
              <w:rPr>
                <w:rFonts w:ascii="Calibri" w:eastAsia="Calibri" w:hAnsi="Calibri" w:cs="Calibri"/>
                <w:b/>
              </w:rPr>
            </w:pPr>
          </w:p>
          <w:p w14:paraId="1AA21F1C" w14:textId="77777777" w:rsidR="00F755F4" w:rsidRDefault="003D1B8F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Asynchronous</w:t>
            </w:r>
            <w:r>
              <w:rPr>
                <w:rFonts w:ascii="Calibri" w:eastAsia="Calibri" w:hAnsi="Calibri" w:cs="Calibri"/>
                <w:b/>
              </w:rPr>
              <w:t xml:space="preserve">: 3 Hrs.  </w:t>
            </w:r>
          </w:p>
          <w:p w14:paraId="58903DC7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(Note: The On-line sessions can be adjusted to different days and/or times TBD by class participants- Contact Barbara for details)</w:t>
            </w:r>
          </w:p>
        </w:tc>
        <w:tc>
          <w:tcPr>
            <w:tcW w:w="2055" w:type="dxa"/>
          </w:tcPr>
          <w:p w14:paraId="309ED582" w14:textId="77777777" w:rsidR="00F755F4" w:rsidRDefault="00F755F4">
            <w:pPr>
              <w:ind w:right="267"/>
              <w:rPr>
                <w:rFonts w:ascii="Calibri" w:eastAsia="Calibri" w:hAnsi="Calibri" w:cs="Calibri"/>
              </w:rPr>
            </w:pPr>
          </w:p>
          <w:p w14:paraId="5871AA60" w14:textId="77777777" w:rsidR="00F755F4" w:rsidRDefault="003D1B8F">
            <w:pPr>
              <w:ind w:right="26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Dance/ Movement Therapy 1: </w:t>
            </w:r>
          </w:p>
          <w:p w14:paraId="1BA21006" w14:textId="77777777" w:rsidR="00F755F4" w:rsidRDefault="003D1B8F">
            <w:pPr>
              <w:ind w:right="26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The Power of Movement</w:t>
            </w:r>
          </w:p>
          <w:p w14:paraId="334D8647" w14:textId="77777777" w:rsidR="00F755F4" w:rsidRDefault="00F755F4">
            <w:pPr>
              <w:tabs>
                <w:tab w:val="left" w:pos="2070"/>
              </w:tabs>
              <w:ind w:left="-360" w:right="-324"/>
              <w:jc w:val="center"/>
              <w:rPr>
                <w:rFonts w:ascii="Calibri" w:eastAsia="Calibri" w:hAnsi="Calibri" w:cs="Calibri"/>
              </w:rPr>
            </w:pPr>
          </w:p>
          <w:p w14:paraId="4025324D" w14:textId="77777777" w:rsidR="00F755F4" w:rsidRDefault="00F755F4">
            <w:pPr>
              <w:tabs>
                <w:tab w:val="left" w:pos="2070"/>
              </w:tabs>
              <w:ind w:left="-360" w:right="-324"/>
              <w:jc w:val="center"/>
              <w:rPr>
                <w:rFonts w:ascii="Calibri" w:eastAsia="Calibri" w:hAnsi="Calibri" w:cs="Calibri"/>
              </w:rPr>
            </w:pPr>
          </w:p>
          <w:p w14:paraId="6E078C03" w14:textId="77777777" w:rsidR="00F755F4" w:rsidRDefault="00F755F4">
            <w:pPr>
              <w:tabs>
                <w:tab w:val="left" w:pos="2070"/>
              </w:tabs>
              <w:ind w:left="-360" w:right="-324"/>
              <w:jc w:val="center"/>
              <w:rPr>
                <w:rFonts w:ascii="Calibri" w:eastAsia="Calibri" w:hAnsi="Calibri" w:cs="Calibri"/>
              </w:rPr>
            </w:pPr>
          </w:p>
          <w:p w14:paraId="32933957" w14:textId="77777777" w:rsidR="00F755F4" w:rsidRDefault="00F755F4">
            <w:pPr>
              <w:tabs>
                <w:tab w:val="left" w:pos="2070"/>
              </w:tabs>
              <w:ind w:left="-360" w:right="-324"/>
              <w:jc w:val="center"/>
              <w:rPr>
                <w:rFonts w:ascii="Calibri" w:eastAsia="Calibri" w:hAnsi="Calibri" w:cs="Calibri"/>
              </w:rPr>
            </w:pPr>
          </w:p>
          <w:p w14:paraId="550B87F6" w14:textId="77777777" w:rsidR="00F755F4" w:rsidRDefault="003D1B8F">
            <w:pPr>
              <w:tabs>
                <w:tab w:val="left" w:pos="2070"/>
              </w:tabs>
              <w:ind w:left="-360" w:right="-32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2 </w:t>
            </w:r>
            <w:proofErr w:type="spellStart"/>
            <w:r>
              <w:rPr>
                <w:rFonts w:ascii="Calibri" w:eastAsia="Calibri" w:hAnsi="Calibri" w:cs="Calibri"/>
              </w:rPr>
              <w:t>cr</w:t>
            </w:r>
            <w:proofErr w:type="spellEnd"/>
            <w:r>
              <w:rPr>
                <w:rFonts w:ascii="Calibri" w:eastAsia="Calibri" w:hAnsi="Calibri" w:cs="Calibri"/>
              </w:rPr>
              <w:t xml:space="preserve">/30 </w:t>
            </w:r>
            <w:proofErr w:type="spellStart"/>
            <w:r>
              <w:rPr>
                <w:rFonts w:ascii="Calibri" w:eastAsia="Calibri" w:hAnsi="Calibri" w:cs="Calibri"/>
              </w:rPr>
              <w:t>hrs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  <w:p w14:paraId="366BBB8A" w14:textId="77777777" w:rsidR="00F755F4" w:rsidRDefault="003D1B8F">
            <w:pPr>
              <w:tabs>
                <w:tab w:val="left" w:pos="2070"/>
              </w:tabs>
              <w:ind w:left="-360" w:right="-32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 prerequisites</w:t>
            </w:r>
          </w:p>
          <w:p w14:paraId="5E06686F" w14:textId="77777777" w:rsidR="00F755F4" w:rsidRDefault="00F755F4">
            <w:pPr>
              <w:ind w:firstLine="720"/>
              <w:rPr>
                <w:rFonts w:ascii="Calibri" w:eastAsia="Calibri" w:hAnsi="Calibri" w:cs="Calibri"/>
              </w:rPr>
            </w:pPr>
          </w:p>
        </w:tc>
        <w:tc>
          <w:tcPr>
            <w:tcW w:w="2625" w:type="dxa"/>
          </w:tcPr>
          <w:p w14:paraId="36E15938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7E288C96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The Arena </w:t>
            </w:r>
          </w:p>
          <w:p w14:paraId="74A64F20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711 W. Lake St, Studio 308   Minneapolis, MN USA</w:t>
            </w:r>
          </w:p>
        </w:tc>
        <w:tc>
          <w:tcPr>
            <w:tcW w:w="2640" w:type="dxa"/>
          </w:tcPr>
          <w:p w14:paraId="2B36698D" w14:textId="77777777" w:rsidR="00F755F4" w:rsidRDefault="00F755F4">
            <w:pPr>
              <w:ind w:right="267"/>
              <w:rPr>
                <w:rFonts w:ascii="Calibri" w:eastAsia="Calibri" w:hAnsi="Calibri" w:cs="Calibri"/>
              </w:rPr>
            </w:pPr>
          </w:p>
          <w:p w14:paraId="617C017D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Barbara Nordstrom-Loeb MFA, MA, BC-DMT, CMA, LMFT, </w:t>
            </w:r>
            <w:proofErr w:type="spellStart"/>
            <w:r>
              <w:rPr>
                <w:rFonts w:ascii="Calibri" w:eastAsia="Calibri" w:hAnsi="Calibri" w:cs="Calibri"/>
              </w:rPr>
              <w:t>WoS</w:t>
            </w:r>
            <w:proofErr w:type="spellEnd"/>
            <w:r>
              <w:rPr>
                <w:rFonts w:ascii="Calibri" w:eastAsia="Calibri" w:hAnsi="Calibri" w:cs="Calibri"/>
              </w:rPr>
              <w:t>, SEP</w:t>
            </w:r>
          </w:p>
          <w:p w14:paraId="6D520C3F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7FACC60B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MN Alternate Route Training (MNART)</w:t>
            </w:r>
          </w:p>
        </w:tc>
        <w:tc>
          <w:tcPr>
            <w:tcW w:w="4905" w:type="dxa"/>
          </w:tcPr>
          <w:p w14:paraId="22368943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213C8D28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Barbara Nordstrom-Loeb</w:t>
            </w:r>
          </w:p>
          <w:p w14:paraId="2B000BC1" w14:textId="77777777" w:rsidR="00F755F4" w:rsidRDefault="008B13A0">
            <w:pPr>
              <w:rPr>
                <w:rFonts w:ascii="Calibri" w:eastAsia="Calibri" w:hAnsi="Calibri" w:cs="Calibri"/>
              </w:rPr>
            </w:pPr>
            <w:hyperlink r:id="rId20">
              <w:r w:rsidR="003D1B8F">
                <w:rPr>
                  <w:rFonts w:ascii="Calibri" w:eastAsia="Calibri" w:hAnsi="Calibri" w:cs="Calibri"/>
                </w:rPr>
                <w:t>Fbenordstrom.loeb@gmail.com</w:t>
              </w:r>
            </w:hyperlink>
          </w:p>
          <w:p w14:paraId="3BCFA4E2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#612-916-1829</w:t>
            </w:r>
          </w:p>
          <w:p w14:paraId="27F54DAA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08B14B40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14A09D96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70CA33F8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</w:tc>
      </w:tr>
      <w:tr w:rsidR="00F755F4" w14:paraId="339F03FE" w14:textId="77777777">
        <w:tc>
          <w:tcPr>
            <w:tcW w:w="2190" w:type="dxa"/>
          </w:tcPr>
          <w:p w14:paraId="4F36421E" w14:textId="77777777" w:rsidR="00F755F4" w:rsidRDefault="00F755F4">
            <w:pPr>
              <w:rPr>
                <w:rFonts w:ascii="Calibri" w:eastAsia="Calibri" w:hAnsi="Calibri" w:cs="Calibri"/>
                <w:highlight w:val="yellow"/>
              </w:rPr>
            </w:pPr>
          </w:p>
          <w:p w14:paraId="6F934612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October 18-20 &amp; Dec. 6-8, 2024</w:t>
            </w:r>
          </w:p>
          <w:p w14:paraId="7FF4242F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541D24D2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Friday 6-9pmCST</w:t>
            </w:r>
          </w:p>
          <w:p w14:paraId="7D1A6EF7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7A200265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Sat/Sun 9-4pm CST</w:t>
            </w:r>
          </w:p>
          <w:p w14:paraId="3908E8E2" w14:textId="77777777" w:rsidR="00F755F4" w:rsidRDefault="00F755F4">
            <w:pPr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2055" w:type="dxa"/>
          </w:tcPr>
          <w:p w14:paraId="25DAFA3F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5CBF1C0D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Whitehouse Approach</w:t>
            </w:r>
          </w:p>
          <w:p w14:paraId="2AA3FE68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7063B3E5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3BF94969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 credit/15 hours</w:t>
            </w:r>
          </w:p>
          <w:p w14:paraId="6582064D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625" w:type="dxa"/>
          </w:tcPr>
          <w:p w14:paraId="4838AAEA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41019EE9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 person</w:t>
            </w:r>
          </w:p>
          <w:p w14:paraId="763A2A8E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307F8897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Chicago, IL, USA</w:t>
            </w:r>
          </w:p>
        </w:tc>
        <w:tc>
          <w:tcPr>
            <w:tcW w:w="2640" w:type="dxa"/>
          </w:tcPr>
          <w:p w14:paraId="27A7DE33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6E042018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Kim </w:t>
            </w:r>
            <w:proofErr w:type="spellStart"/>
            <w:r>
              <w:rPr>
                <w:rFonts w:ascii="Calibri" w:eastAsia="Calibri" w:hAnsi="Calibri" w:cs="Calibri"/>
              </w:rPr>
              <w:t>Rothewell</w:t>
            </w:r>
            <w:proofErr w:type="spellEnd"/>
            <w:r>
              <w:rPr>
                <w:rFonts w:ascii="Calibri" w:eastAsia="Calibri" w:hAnsi="Calibri" w:cs="Calibri"/>
              </w:rPr>
              <w:t>, BC-DMT</w:t>
            </w:r>
          </w:p>
          <w:p w14:paraId="2F502331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3062ECFD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EEIC</w:t>
            </w:r>
          </w:p>
        </w:tc>
        <w:tc>
          <w:tcPr>
            <w:tcW w:w="4905" w:type="dxa"/>
          </w:tcPr>
          <w:p w14:paraId="5E2A65BF" w14:textId="77777777" w:rsidR="00F755F4" w:rsidRDefault="00F755F4">
            <w:pPr>
              <w:rPr>
                <w:rFonts w:ascii="Calibri" w:eastAsia="Calibri" w:hAnsi="Calibri" w:cs="Calibri"/>
                <w:color w:val="0000FF"/>
                <w:u w:val="single"/>
              </w:rPr>
            </w:pPr>
          </w:p>
          <w:p w14:paraId="1B8E474D" w14:textId="77777777" w:rsidR="00F755F4" w:rsidRDefault="008B13A0">
            <w:pPr>
              <w:rPr>
                <w:rFonts w:ascii="Calibri" w:eastAsia="Calibri" w:hAnsi="Calibri" w:cs="Calibri"/>
              </w:rPr>
            </w:pPr>
            <w:hyperlink r:id="rId21">
              <w:r w:rsidR="003D1B8F">
                <w:rPr>
                  <w:rFonts w:ascii="Calibri" w:eastAsia="Calibri" w:hAnsi="Calibri" w:cs="Calibri"/>
                  <w:color w:val="0000FF"/>
                  <w:u w:val="single"/>
                </w:rPr>
                <w:t>www.eeichicago.com</w:t>
              </w:r>
            </w:hyperlink>
          </w:p>
          <w:p w14:paraId="3C521290" w14:textId="77777777" w:rsidR="00F755F4" w:rsidRDefault="008B13A0">
            <w:pPr>
              <w:rPr>
                <w:rFonts w:ascii="Calibri" w:eastAsia="Calibri" w:hAnsi="Calibri" w:cs="Calibri"/>
                <w:color w:val="0000FF"/>
                <w:u w:val="single"/>
              </w:rPr>
            </w:pPr>
            <w:hyperlink r:id="rId22">
              <w:r w:rsidR="003D1B8F">
                <w:rPr>
                  <w:rFonts w:ascii="Calibri" w:eastAsia="Calibri" w:hAnsi="Calibri" w:cs="Calibri"/>
                  <w:color w:val="0000FF"/>
                  <w:u w:val="single"/>
                </w:rPr>
                <w:t>embodiededucationinstitute@gmail.com</w:t>
              </w:r>
            </w:hyperlink>
          </w:p>
        </w:tc>
      </w:tr>
      <w:tr w:rsidR="00F755F4" w14:paraId="6B3493CB" w14:textId="77777777">
        <w:trPr>
          <w:trHeight w:val="3493"/>
        </w:trPr>
        <w:tc>
          <w:tcPr>
            <w:tcW w:w="2190" w:type="dxa"/>
          </w:tcPr>
          <w:p w14:paraId="7668ED67" w14:textId="77777777" w:rsidR="00F755F4" w:rsidRDefault="00F755F4">
            <w:pPr>
              <w:rPr>
                <w:rFonts w:ascii="Calibri" w:eastAsia="Calibri" w:hAnsi="Calibri" w:cs="Calibri"/>
                <w:b/>
              </w:rPr>
            </w:pPr>
          </w:p>
          <w:p w14:paraId="32688939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November 1 – 3, 2024</w:t>
            </w:r>
          </w:p>
          <w:p w14:paraId="6F650C79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129C63B6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Fri-Sun.</w:t>
            </w:r>
          </w:p>
          <w:p w14:paraId="14AA0A5F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5A5C9C67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9:00 am - 4:30 pm CT</w:t>
            </w:r>
          </w:p>
          <w:p w14:paraId="2DE8F69B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055" w:type="dxa"/>
          </w:tcPr>
          <w:p w14:paraId="5D497452" w14:textId="77777777" w:rsidR="00F755F4" w:rsidRDefault="00F755F4">
            <w:pPr>
              <w:rPr>
                <w:rFonts w:ascii="Calibri" w:eastAsia="Calibri" w:hAnsi="Calibri" w:cs="Calibri"/>
                <w:b/>
              </w:rPr>
            </w:pPr>
          </w:p>
          <w:p w14:paraId="660049B9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</w:rPr>
              <w:t>Embodied Neurobiology: Engaging Neurophysiological Intelligences through Dance/Movement Therapy</w:t>
            </w:r>
          </w:p>
          <w:p w14:paraId="3419398A" w14:textId="77777777" w:rsidR="00F755F4" w:rsidRDefault="00F755F4">
            <w:pPr>
              <w:rPr>
                <w:rFonts w:ascii="Calibri" w:eastAsia="Calibri" w:hAnsi="Calibri" w:cs="Calibri"/>
                <w:b/>
              </w:rPr>
            </w:pPr>
          </w:p>
          <w:p w14:paraId="46C13C39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2 credits (30 hours) </w:t>
            </w:r>
          </w:p>
          <w:p w14:paraId="7E302F6B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625" w:type="dxa"/>
          </w:tcPr>
          <w:p w14:paraId="19981E79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7BD5D282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Austin, TX</w:t>
            </w:r>
          </w:p>
        </w:tc>
        <w:tc>
          <w:tcPr>
            <w:tcW w:w="2640" w:type="dxa"/>
          </w:tcPr>
          <w:p w14:paraId="54F9BB2A" w14:textId="77777777" w:rsidR="00F755F4" w:rsidRDefault="00F755F4">
            <w:pPr>
              <w:rPr>
                <w:rFonts w:ascii="Calibri" w:eastAsia="Calibri" w:hAnsi="Calibri" w:cs="Calibri"/>
                <w:b/>
              </w:rPr>
            </w:pPr>
          </w:p>
          <w:p w14:paraId="0B8E1081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Kalila </w:t>
            </w:r>
            <w:proofErr w:type="spellStart"/>
            <w:r>
              <w:rPr>
                <w:rFonts w:ascii="Calibri" w:eastAsia="Calibri" w:hAnsi="Calibri" w:cs="Calibri"/>
              </w:rPr>
              <w:t>Homann</w:t>
            </w:r>
            <w:proofErr w:type="spellEnd"/>
            <w:r>
              <w:rPr>
                <w:rFonts w:ascii="Calibri" w:eastAsia="Calibri" w:hAnsi="Calibri" w:cs="Calibri"/>
              </w:rPr>
              <w:t xml:space="preserve">, LPC-S, BC-DMT </w:t>
            </w:r>
          </w:p>
          <w:p w14:paraId="641BDAF6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1BABEEC1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Embodied Neurobiology</w:t>
            </w:r>
          </w:p>
        </w:tc>
        <w:tc>
          <w:tcPr>
            <w:tcW w:w="4905" w:type="dxa"/>
          </w:tcPr>
          <w:p w14:paraId="2DF31E5B" w14:textId="77777777" w:rsidR="00F755F4" w:rsidRDefault="00F755F4">
            <w:pPr>
              <w:rPr>
                <w:rFonts w:ascii="Calibri" w:eastAsia="Calibri" w:hAnsi="Calibri" w:cs="Calibri"/>
                <w:b/>
              </w:rPr>
            </w:pPr>
          </w:p>
          <w:p w14:paraId="62E06465" w14:textId="77777777" w:rsidR="00F755F4" w:rsidRDefault="003D1B8F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Contact email:</w:t>
            </w:r>
          </w:p>
          <w:p w14:paraId="557860A4" w14:textId="77777777" w:rsidR="00F755F4" w:rsidRDefault="008B13A0">
            <w:pPr>
              <w:rPr>
                <w:rFonts w:ascii="Calibri" w:eastAsia="Calibri" w:hAnsi="Calibri" w:cs="Calibri"/>
              </w:rPr>
            </w:pPr>
            <w:hyperlink r:id="rId23">
              <w:r w:rsidR="003D1B8F">
                <w:rPr>
                  <w:rFonts w:ascii="Calibri" w:eastAsia="Calibri" w:hAnsi="Calibri" w:cs="Calibri"/>
                  <w:color w:val="0000FF"/>
                  <w:u w:val="single"/>
                </w:rPr>
                <w:t>registration@embodiedneurobiology.com</w:t>
              </w:r>
            </w:hyperlink>
          </w:p>
          <w:p w14:paraId="06204747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1F5B1E26" w14:textId="77777777" w:rsidR="00F755F4" w:rsidRDefault="003D1B8F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Website (registration &amp; course details):</w:t>
            </w:r>
          </w:p>
          <w:p w14:paraId="05A069DB" w14:textId="77777777" w:rsidR="00F755F4" w:rsidRDefault="008B13A0">
            <w:pPr>
              <w:rPr>
                <w:rFonts w:ascii="Calibri" w:eastAsia="Calibri" w:hAnsi="Calibri" w:cs="Calibri"/>
              </w:rPr>
            </w:pPr>
            <w:hyperlink r:id="rId24">
              <w:r w:rsidR="003D1B8F">
                <w:rPr>
                  <w:rFonts w:ascii="Calibri" w:eastAsia="Calibri" w:hAnsi="Calibri" w:cs="Calibri"/>
                  <w:color w:val="0000FF"/>
                  <w:u w:val="single"/>
                </w:rPr>
                <w:t>www.embodiedneurobiology.com</w:t>
              </w:r>
            </w:hyperlink>
          </w:p>
          <w:p w14:paraId="7609A60F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</w:tc>
      </w:tr>
      <w:tr w:rsidR="00F755F4" w14:paraId="41AF587A" w14:textId="77777777">
        <w:tc>
          <w:tcPr>
            <w:tcW w:w="2190" w:type="dxa"/>
          </w:tcPr>
          <w:p w14:paraId="5B16C6CF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13D5DAFA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November 12th &amp; 19th, 2024</w:t>
            </w:r>
          </w:p>
          <w:p w14:paraId="0E3E7241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0CB1DB64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Tuesdays</w:t>
            </w:r>
          </w:p>
          <w:p w14:paraId="1E3A5283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Online</w:t>
            </w:r>
          </w:p>
          <w:p w14:paraId="3E7C347F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3DF6BBDC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4-8pm CST</w:t>
            </w:r>
          </w:p>
          <w:p w14:paraId="3D91CAF4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(see note below)</w:t>
            </w:r>
          </w:p>
          <w:p w14:paraId="1D23B8ED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7E7A1E1B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November 23rd-24th</w:t>
            </w:r>
          </w:p>
          <w:p w14:paraId="2DE1F2FD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50338D14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 Person</w:t>
            </w:r>
          </w:p>
          <w:p w14:paraId="64B828CE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Saturday &amp; Sunday</w:t>
            </w:r>
          </w:p>
          <w:p w14:paraId="0802604C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9-5pm CST</w:t>
            </w:r>
          </w:p>
          <w:p w14:paraId="5E3507F1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337E9B91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December 3rd &amp;10th</w:t>
            </w:r>
          </w:p>
          <w:p w14:paraId="1B22DC8D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Online</w:t>
            </w:r>
          </w:p>
          <w:p w14:paraId="2373BCA8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2A192BAF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(Note: The On-line sessions can be </w:t>
            </w:r>
            <w:r>
              <w:rPr>
                <w:rFonts w:ascii="Calibri" w:eastAsia="Calibri" w:hAnsi="Calibri" w:cs="Calibri"/>
              </w:rPr>
              <w:lastRenderedPageBreak/>
              <w:t>adjusted to different days and/or times TBD by class participants- Contact Barbara for details)</w:t>
            </w:r>
          </w:p>
          <w:p w14:paraId="22ADAA53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055" w:type="dxa"/>
          </w:tcPr>
          <w:p w14:paraId="7B6BEC25" w14:textId="77777777" w:rsidR="00F755F4" w:rsidRDefault="00F755F4">
            <w:pPr>
              <w:jc w:val="center"/>
              <w:rPr>
                <w:rFonts w:ascii="Calibri" w:eastAsia="Calibri" w:hAnsi="Calibri" w:cs="Calibri"/>
              </w:rPr>
            </w:pPr>
          </w:p>
          <w:p w14:paraId="764F37E8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Movement  Observation 1: Introduction to Laban Movement Analysis/Laban/Bartenieff Movement System </w:t>
            </w:r>
          </w:p>
          <w:p w14:paraId="5820B1D8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7953A154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18610902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5DA33E02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5A8EB9FA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30819133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75AC2226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67A6F6BA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2 </w:t>
            </w:r>
            <w:proofErr w:type="spellStart"/>
            <w:r>
              <w:rPr>
                <w:rFonts w:ascii="Calibri" w:eastAsia="Calibri" w:hAnsi="Calibri" w:cs="Calibri"/>
              </w:rPr>
              <w:t>crs</w:t>
            </w:r>
            <w:proofErr w:type="spellEnd"/>
            <w:r>
              <w:rPr>
                <w:rFonts w:ascii="Calibri" w:eastAsia="Calibri" w:hAnsi="Calibri" w:cs="Calibri"/>
              </w:rPr>
              <w:t xml:space="preserve">./30 hrs. </w:t>
            </w:r>
          </w:p>
          <w:p w14:paraId="0B541F35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no prerequisites </w:t>
            </w:r>
          </w:p>
          <w:p w14:paraId="353DDB5E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625" w:type="dxa"/>
          </w:tcPr>
          <w:p w14:paraId="211577F2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4FA74DBD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The Arena </w:t>
            </w:r>
          </w:p>
          <w:p w14:paraId="605E28CB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711 W. Lake St, Studio 308   Minneapolis, MN USA</w:t>
            </w:r>
          </w:p>
        </w:tc>
        <w:tc>
          <w:tcPr>
            <w:tcW w:w="2640" w:type="dxa"/>
          </w:tcPr>
          <w:p w14:paraId="174FEB7C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7009B18F" w14:textId="77777777" w:rsidR="00F755F4" w:rsidRDefault="003D1B8F">
            <w:pPr>
              <w:ind w:left="-1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Barbara Nordstrom-Loeb MFA, MA, BC-DMT, CMA, LMFT, </w:t>
            </w:r>
            <w:proofErr w:type="spellStart"/>
            <w:r>
              <w:rPr>
                <w:rFonts w:ascii="Calibri" w:eastAsia="Calibri" w:hAnsi="Calibri" w:cs="Calibri"/>
              </w:rPr>
              <w:t>WoS</w:t>
            </w:r>
            <w:proofErr w:type="spellEnd"/>
            <w:r>
              <w:rPr>
                <w:rFonts w:ascii="Calibri" w:eastAsia="Calibri" w:hAnsi="Calibri" w:cs="Calibri"/>
              </w:rPr>
              <w:t xml:space="preserve">, SEP </w:t>
            </w:r>
          </w:p>
          <w:p w14:paraId="3EEDC006" w14:textId="77777777" w:rsidR="00F755F4" w:rsidRDefault="00F755F4">
            <w:pPr>
              <w:ind w:left="-16"/>
              <w:rPr>
                <w:rFonts w:ascii="Calibri" w:eastAsia="Calibri" w:hAnsi="Calibri" w:cs="Calibri"/>
              </w:rPr>
            </w:pPr>
          </w:p>
          <w:p w14:paraId="41EC706F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MN Alternate Route Training (MNART)</w:t>
            </w:r>
          </w:p>
        </w:tc>
        <w:tc>
          <w:tcPr>
            <w:tcW w:w="4905" w:type="dxa"/>
          </w:tcPr>
          <w:p w14:paraId="26A22C64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368DB88B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Barbara Nordstrom-Loeb</w:t>
            </w:r>
          </w:p>
          <w:p w14:paraId="75ED7985" w14:textId="77777777" w:rsidR="00F755F4" w:rsidRDefault="008B13A0">
            <w:pPr>
              <w:rPr>
                <w:rFonts w:ascii="Calibri" w:eastAsia="Calibri" w:hAnsi="Calibri" w:cs="Calibri"/>
              </w:rPr>
            </w:pPr>
            <w:hyperlink r:id="rId25">
              <w:r w:rsidR="003D1B8F">
                <w:rPr>
                  <w:rFonts w:ascii="Calibri" w:eastAsia="Calibri" w:hAnsi="Calibri" w:cs="Calibri"/>
                </w:rPr>
                <w:t>Fbenordstrom.loeb@gmail.com</w:t>
              </w:r>
            </w:hyperlink>
          </w:p>
          <w:p w14:paraId="325BD908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#612-916-1829</w:t>
            </w:r>
          </w:p>
          <w:p w14:paraId="08A1C92C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</w:tc>
      </w:tr>
      <w:tr w:rsidR="00F755F4" w14:paraId="7B7F29D6" w14:textId="77777777">
        <w:tc>
          <w:tcPr>
            <w:tcW w:w="2190" w:type="dxa"/>
          </w:tcPr>
          <w:p w14:paraId="7EE222B3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445A19D3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May 10th- August 9th, 2025 </w:t>
            </w:r>
          </w:p>
          <w:p w14:paraId="4F9D839A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68CE7D84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Saturdays</w:t>
            </w:r>
          </w:p>
          <w:p w14:paraId="54B2113C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4E4C144C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9am-12pm EST</w:t>
            </w:r>
          </w:p>
          <w:p w14:paraId="57B377DB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Summer 2025</w:t>
            </w:r>
          </w:p>
          <w:p w14:paraId="1B09FB01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68EF2529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Fully in-person or hybrid</w:t>
            </w:r>
          </w:p>
          <w:p w14:paraId="397180E5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526A935A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5DA3CC72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055" w:type="dxa"/>
          </w:tcPr>
          <w:p w14:paraId="6FE708B4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0D45D2B0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DMT Theory and Practice 1: History and the Originators (Hybrid)</w:t>
            </w:r>
          </w:p>
          <w:p w14:paraId="4AB04FA0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68EB94F9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30BF0B38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2C1E395D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1E8B6C58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3 credits, 45 </w:t>
            </w:r>
            <w:proofErr w:type="spellStart"/>
            <w:r>
              <w:rPr>
                <w:rFonts w:ascii="Calibri" w:eastAsia="Calibri" w:hAnsi="Calibri" w:cs="Calibri"/>
              </w:rPr>
              <w:t>hrs</w:t>
            </w:r>
            <w:proofErr w:type="spellEnd"/>
          </w:p>
        </w:tc>
        <w:tc>
          <w:tcPr>
            <w:tcW w:w="2625" w:type="dxa"/>
          </w:tcPr>
          <w:p w14:paraId="65C8315A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4C1A2B2D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Gainesville, GA, United States</w:t>
            </w:r>
          </w:p>
          <w:p w14:paraId="22F74341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&amp; Online</w:t>
            </w:r>
          </w:p>
        </w:tc>
        <w:tc>
          <w:tcPr>
            <w:tcW w:w="2640" w:type="dxa"/>
          </w:tcPr>
          <w:p w14:paraId="02DBC94B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44C5E9F5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Amy Jacques, BC-DMT</w:t>
            </w:r>
          </w:p>
          <w:p w14:paraId="77AD402F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4C84364C" w14:textId="77777777" w:rsidR="00F755F4" w:rsidRDefault="003D1B8F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Brenau</w:t>
            </w:r>
            <w:proofErr w:type="spellEnd"/>
            <w:r>
              <w:rPr>
                <w:rFonts w:ascii="Calibri" w:eastAsia="Calibri" w:hAnsi="Calibri" w:cs="Calibri"/>
              </w:rPr>
              <w:t xml:space="preserve"> University</w:t>
            </w:r>
          </w:p>
        </w:tc>
        <w:tc>
          <w:tcPr>
            <w:tcW w:w="4905" w:type="dxa"/>
          </w:tcPr>
          <w:p w14:paraId="0723D8C1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053F211C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ajacques1@brenau.edu </w:t>
            </w:r>
          </w:p>
          <w:p w14:paraId="61E5DD1A" w14:textId="77777777" w:rsidR="00F755F4" w:rsidRDefault="008B13A0">
            <w:pPr>
              <w:rPr>
                <w:rFonts w:ascii="Calibri" w:eastAsia="Calibri" w:hAnsi="Calibri" w:cs="Calibri"/>
                <w:color w:val="0000FF"/>
                <w:u w:val="single"/>
              </w:rPr>
            </w:pPr>
            <w:hyperlink r:id="rId26">
              <w:r w:rsidR="003D1B8F">
                <w:rPr>
                  <w:rFonts w:ascii="Calibri" w:eastAsia="Calibri" w:hAnsi="Calibri" w:cs="Calibri"/>
                  <w:color w:val="0000FF"/>
                  <w:u w:val="single"/>
                </w:rPr>
                <w:t>https://www.brenau.edu/programs/certificate-dance-movement-therapy/</w:t>
              </w:r>
            </w:hyperlink>
          </w:p>
          <w:p w14:paraId="4A60158C" w14:textId="77777777" w:rsidR="00F755F4" w:rsidRDefault="00F755F4">
            <w:pPr>
              <w:rPr>
                <w:rFonts w:ascii="Calibri" w:eastAsia="Calibri" w:hAnsi="Calibri" w:cs="Calibri"/>
                <w:color w:val="0000FF"/>
                <w:u w:val="single"/>
              </w:rPr>
            </w:pPr>
          </w:p>
          <w:p w14:paraId="6327734D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individual classes are possible</w:t>
            </w:r>
          </w:p>
        </w:tc>
      </w:tr>
      <w:tr w:rsidR="00F755F4" w14:paraId="4C2F3F7D" w14:textId="77777777">
        <w:tc>
          <w:tcPr>
            <w:tcW w:w="2190" w:type="dxa"/>
          </w:tcPr>
          <w:p w14:paraId="5874E0EA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16E559AF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August 23rd- December 6th, 2025 </w:t>
            </w:r>
          </w:p>
          <w:p w14:paraId="77AE5EE5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777B6C9A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Saturdays</w:t>
            </w:r>
          </w:p>
          <w:p w14:paraId="5502420F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9AM-12pm EST</w:t>
            </w:r>
          </w:p>
          <w:p w14:paraId="52AD2BDD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5878A522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Fully in-person or hybrid</w:t>
            </w:r>
          </w:p>
          <w:p w14:paraId="2764001D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42652E8E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3EB7C525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2B12E1D4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055" w:type="dxa"/>
          </w:tcPr>
          <w:p w14:paraId="0E6E3D23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362C2741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DMT Theory and Practice 3: Multicultural and Diverse Populations (Hybrid) </w:t>
            </w:r>
          </w:p>
          <w:p w14:paraId="56EAC3A6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0760ABBF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22A97C34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3 credits, 45 </w:t>
            </w:r>
            <w:proofErr w:type="spellStart"/>
            <w:r>
              <w:rPr>
                <w:rFonts w:ascii="Calibri" w:eastAsia="Calibri" w:hAnsi="Calibri" w:cs="Calibri"/>
              </w:rPr>
              <w:t>hrs</w:t>
            </w:r>
            <w:proofErr w:type="spellEnd"/>
          </w:p>
        </w:tc>
        <w:tc>
          <w:tcPr>
            <w:tcW w:w="2625" w:type="dxa"/>
          </w:tcPr>
          <w:p w14:paraId="5B0EAB1C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5CC7314E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Gainesville, GA, United States &amp; Online</w:t>
            </w:r>
          </w:p>
        </w:tc>
        <w:tc>
          <w:tcPr>
            <w:tcW w:w="2640" w:type="dxa"/>
          </w:tcPr>
          <w:p w14:paraId="60BB58E6" w14:textId="77777777" w:rsidR="00F755F4" w:rsidRDefault="00F755F4">
            <w:pPr>
              <w:rPr>
                <w:rFonts w:ascii="Calibri" w:eastAsia="Calibri" w:hAnsi="Calibri" w:cs="Calibri"/>
                <w:color w:val="222222"/>
              </w:rPr>
            </w:pPr>
          </w:p>
          <w:p w14:paraId="0E4E480C" w14:textId="77777777" w:rsidR="00F755F4" w:rsidRDefault="003D1B8F">
            <w:pPr>
              <w:rPr>
                <w:rFonts w:ascii="Calibri" w:eastAsia="Calibri" w:hAnsi="Calibri" w:cs="Calibri"/>
                <w:color w:val="222222"/>
              </w:rPr>
            </w:pPr>
            <w:proofErr w:type="spellStart"/>
            <w:r>
              <w:rPr>
                <w:rFonts w:ascii="Calibri" w:eastAsia="Calibri" w:hAnsi="Calibri" w:cs="Calibri"/>
                <w:color w:val="222222"/>
              </w:rPr>
              <w:t>Charné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Furcron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>, BC-DMT</w:t>
            </w:r>
          </w:p>
          <w:p w14:paraId="6C2EBBB0" w14:textId="77777777" w:rsidR="00F755F4" w:rsidRDefault="00F755F4">
            <w:pPr>
              <w:rPr>
                <w:rFonts w:ascii="Calibri" w:eastAsia="Calibri" w:hAnsi="Calibri" w:cs="Calibri"/>
                <w:color w:val="222222"/>
              </w:rPr>
            </w:pPr>
          </w:p>
          <w:p w14:paraId="57E34C24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2222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Brenau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 University</w:t>
            </w:r>
          </w:p>
        </w:tc>
        <w:tc>
          <w:tcPr>
            <w:tcW w:w="4905" w:type="dxa"/>
          </w:tcPr>
          <w:p w14:paraId="45ECEEFF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2D999863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ajacques1@brenau.edu </w:t>
            </w:r>
          </w:p>
          <w:p w14:paraId="7877C915" w14:textId="77777777" w:rsidR="00F755F4" w:rsidRDefault="008B13A0">
            <w:pPr>
              <w:rPr>
                <w:rFonts w:ascii="Calibri" w:eastAsia="Calibri" w:hAnsi="Calibri" w:cs="Calibri"/>
                <w:color w:val="0000FF"/>
                <w:u w:val="single"/>
              </w:rPr>
            </w:pPr>
            <w:hyperlink r:id="rId27">
              <w:r w:rsidR="003D1B8F">
                <w:rPr>
                  <w:rFonts w:ascii="Calibri" w:eastAsia="Calibri" w:hAnsi="Calibri" w:cs="Calibri"/>
                  <w:color w:val="0000FF"/>
                  <w:u w:val="single"/>
                </w:rPr>
                <w:t>https://www.brenau.edu/programs/certificate-dance-movement-therapy/</w:t>
              </w:r>
            </w:hyperlink>
          </w:p>
          <w:p w14:paraId="266A1089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4E090C72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individual classes are possible</w:t>
            </w:r>
          </w:p>
        </w:tc>
      </w:tr>
      <w:tr w:rsidR="00F755F4" w14:paraId="32F04813" w14:textId="77777777">
        <w:tc>
          <w:tcPr>
            <w:tcW w:w="2190" w:type="dxa"/>
          </w:tcPr>
          <w:p w14:paraId="4BA38297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5AD5AF13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January 12th- April 24th, 2026</w:t>
            </w:r>
          </w:p>
          <w:p w14:paraId="52AA4C09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6A33D0D4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Saturdays</w:t>
            </w:r>
          </w:p>
          <w:p w14:paraId="60DF53DE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72A15957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9AM-12pm EST</w:t>
            </w:r>
          </w:p>
          <w:p w14:paraId="32ED5BD0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56E8021E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Fully in-person or hybrid</w:t>
            </w:r>
          </w:p>
          <w:p w14:paraId="1DA624A6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09D8AF6D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055" w:type="dxa"/>
          </w:tcPr>
          <w:p w14:paraId="58CEA823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0B1521C2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DMT Theory and Practice 2:  Theoretical Frameworks</w:t>
            </w:r>
          </w:p>
          <w:p w14:paraId="44BCB730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(Hybrid)</w:t>
            </w:r>
          </w:p>
          <w:p w14:paraId="16CC909F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40D4D19E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3F7A7A88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58BB8EF8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3 credits, 45 </w:t>
            </w:r>
            <w:proofErr w:type="spellStart"/>
            <w:r>
              <w:rPr>
                <w:rFonts w:ascii="Calibri" w:eastAsia="Calibri" w:hAnsi="Calibri" w:cs="Calibri"/>
              </w:rPr>
              <w:t>hrs</w:t>
            </w:r>
            <w:proofErr w:type="spellEnd"/>
          </w:p>
        </w:tc>
        <w:tc>
          <w:tcPr>
            <w:tcW w:w="2625" w:type="dxa"/>
          </w:tcPr>
          <w:p w14:paraId="2E689896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7DB279D2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Gainesville, GA, United States &amp; Online</w:t>
            </w:r>
          </w:p>
        </w:tc>
        <w:tc>
          <w:tcPr>
            <w:tcW w:w="2640" w:type="dxa"/>
          </w:tcPr>
          <w:p w14:paraId="42F86A7F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4F1A51B1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Amy Jacques, BC-DMT</w:t>
            </w:r>
          </w:p>
          <w:p w14:paraId="3FBCDF0C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4BC5B0D7" w14:textId="77777777" w:rsidR="00F755F4" w:rsidRDefault="003D1B8F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Brenau</w:t>
            </w:r>
            <w:proofErr w:type="spellEnd"/>
            <w:r>
              <w:rPr>
                <w:rFonts w:ascii="Calibri" w:eastAsia="Calibri" w:hAnsi="Calibri" w:cs="Calibri"/>
              </w:rPr>
              <w:t xml:space="preserve"> University</w:t>
            </w:r>
          </w:p>
        </w:tc>
        <w:tc>
          <w:tcPr>
            <w:tcW w:w="4905" w:type="dxa"/>
          </w:tcPr>
          <w:p w14:paraId="7A1E0E01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6E0C3DC3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ajacques1@brenau.edu </w:t>
            </w:r>
          </w:p>
          <w:p w14:paraId="66AA565A" w14:textId="77777777" w:rsidR="00F755F4" w:rsidRDefault="008B13A0">
            <w:pPr>
              <w:rPr>
                <w:rFonts w:ascii="Calibri" w:eastAsia="Calibri" w:hAnsi="Calibri" w:cs="Calibri"/>
              </w:rPr>
            </w:pPr>
            <w:hyperlink r:id="rId28">
              <w:r w:rsidR="003D1B8F">
                <w:rPr>
                  <w:rFonts w:ascii="Calibri" w:eastAsia="Calibri" w:hAnsi="Calibri" w:cs="Calibri"/>
                  <w:color w:val="0000FF"/>
                  <w:u w:val="single"/>
                </w:rPr>
                <w:t>https://www.brenau.edu/programs/certificate-dance-movement-therapy/</w:t>
              </w:r>
            </w:hyperlink>
          </w:p>
          <w:p w14:paraId="2FBFA5EB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664CFF70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individual classes are possible </w:t>
            </w:r>
          </w:p>
        </w:tc>
      </w:tr>
      <w:tr w:rsidR="00F755F4" w14:paraId="3E20F523" w14:textId="77777777">
        <w:tc>
          <w:tcPr>
            <w:tcW w:w="2190" w:type="dxa"/>
          </w:tcPr>
          <w:p w14:paraId="4709D951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5FE2DF27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May 11th- August 14th, 2026</w:t>
            </w:r>
          </w:p>
          <w:p w14:paraId="1D97B622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6032FD75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Saturdays</w:t>
            </w:r>
          </w:p>
          <w:p w14:paraId="1F3259CE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12-3pm EST</w:t>
            </w:r>
          </w:p>
          <w:p w14:paraId="69AC07AE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07AF81DF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7315EB73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Fully in-person or hybrid</w:t>
            </w:r>
          </w:p>
        </w:tc>
        <w:tc>
          <w:tcPr>
            <w:tcW w:w="2055" w:type="dxa"/>
          </w:tcPr>
          <w:p w14:paraId="2AF697C2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5128C66A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Specialty Practicum 1 (to be taken in conjunction with a practicum or internship)</w:t>
            </w:r>
          </w:p>
          <w:p w14:paraId="2450C1A7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4921E1C9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33DFA5C0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3 credits, 45 </w:t>
            </w:r>
            <w:proofErr w:type="spellStart"/>
            <w:r>
              <w:rPr>
                <w:rFonts w:ascii="Calibri" w:eastAsia="Calibri" w:hAnsi="Calibri" w:cs="Calibri"/>
              </w:rPr>
              <w:t>hrs</w:t>
            </w:r>
            <w:proofErr w:type="spellEnd"/>
          </w:p>
        </w:tc>
        <w:tc>
          <w:tcPr>
            <w:tcW w:w="2625" w:type="dxa"/>
          </w:tcPr>
          <w:p w14:paraId="25E68667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17BED41E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Gainesville GA, United States &amp; Online</w:t>
            </w:r>
          </w:p>
        </w:tc>
        <w:tc>
          <w:tcPr>
            <w:tcW w:w="2640" w:type="dxa"/>
          </w:tcPr>
          <w:p w14:paraId="0EDC4D4E" w14:textId="77777777" w:rsidR="00F755F4" w:rsidRDefault="00F755F4">
            <w:pPr>
              <w:rPr>
                <w:rFonts w:ascii="Calibri" w:eastAsia="Calibri" w:hAnsi="Calibri" w:cs="Calibri"/>
                <w:color w:val="222222"/>
              </w:rPr>
            </w:pPr>
          </w:p>
          <w:p w14:paraId="348E6AF9" w14:textId="77777777" w:rsidR="00F755F4" w:rsidRDefault="003D1B8F">
            <w:pPr>
              <w:rPr>
                <w:rFonts w:ascii="Calibri" w:eastAsia="Calibri" w:hAnsi="Calibri" w:cs="Calibri"/>
                <w:color w:val="222222"/>
              </w:rPr>
            </w:pPr>
            <w:proofErr w:type="spellStart"/>
            <w:r>
              <w:rPr>
                <w:rFonts w:ascii="Calibri" w:eastAsia="Calibri" w:hAnsi="Calibri" w:cs="Calibri"/>
                <w:color w:val="222222"/>
              </w:rPr>
              <w:t>Charné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Furcron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>, BC-DMT</w:t>
            </w:r>
          </w:p>
          <w:p w14:paraId="56AAB0CA" w14:textId="77777777" w:rsidR="00F755F4" w:rsidRDefault="00F755F4">
            <w:pPr>
              <w:rPr>
                <w:rFonts w:ascii="Calibri" w:eastAsia="Calibri" w:hAnsi="Calibri" w:cs="Calibri"/>
                <w:color w:val="222222"/>
              </w:rPr>
            </w:pPr>
          </w:p>
          <w:p w14:paraId="6D4D2985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2222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Brenau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 University</w:t>
            </w:r>
          </w:p>
        </w:tc>
        <w:tc>
          <w:tcPr>
            <w:tcW w:w="4905" w:type="dxa"/>
          </w:tcPr>
          <w:p w14:paraId="443EC1FC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36A4C554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ajacques1@brenau.edu</w:t>
            </w:r>
          </w:p>
          <w:p w14:paraId="6A32E6C1" w14:textId="77777777" w:rsidR="00F755F4" w:rsidRDefault="008B13A0">
            <w:pPr>
              <w:rPr>
                <w:rFonts w:ascii="Calibri" w:eastAsia="Calibri" w:hAnsi="Calibri" w:cs="Calibri"/>
                <w:color w:val="0000FF"/>
                <w:u w:val="single"/>
              </w:rPr>
            </w:pPr>
            <w:hyperlink r:id="rId29">
              <w:r w:rsidR="003D1B8F">
                <w:rPr>
                  <w:rFonts w:ascii="Calibri" w:eastAsia="Calibri" w:hAnsi="Calibri" w:cs="Calibri"/>
                  <w:color w:val="0000FF"/>
                  <w:u w:val="single"/>
                </w:rPr>
                <w:t>https://www.brenau.edu/programs/certificate-dance-movement-therapy/</w:t>
              </w:r>
            </w:hyperlink>
          </w:p>
          <w:p w14:paraId="3DCB5FA4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</w:tc>
      </w:tr>
    </w:tbl>
    <w:p w14:paraId="11692266" w14:textId="77777777" w:rsidR="00F755F4" w:rsidRDefault="00F755F4"/>
    <w:p w14:paraId="09595F00" w14:textId="77777777" w:rsidR="00F755F4" w:rsidRDefault="00F755F4"/>
    <w:p w14:paraId="449E4277" w14:textId="77777777" w:rsidR="00F755F4" w:rsidRDefault="00F755F4"/>
    <w:p w14:paraId="0668A34E" w14:textId="77777777" w:rsidR="00F755F4" w:rsidRDefault="00F755F4"/>
    <w:p w14:paraId="774D932A" w14:textId="77777777" w:rsidR="00F755F4" w:rsidRDefault="00F755F4"/>
    <w:p w14:paraId="7613BC6C" w14:textId="77777777" w:rsidR="00F755F4" w:rsidRDefault="00F755F4"/>
    <w:p w14:paraId="6E307956" w14:textId="77777777" w:rsidR="00F755F4" w:rsidRDefault="00F755F4"/>
    <w:p w14:paraId="54ABCD0E" w14:textId="77777777" w:rsidR="00F755F4" w:rsidRDefault="00F755F4"/>
    <w:p w14:paraId="5DE672D1" w14:textId="77777777" w:rsidR="00F755F4" w:rsidRDefault="00F755F4"/>
    <w:p w14:paraId="6CCFA8DE" w14:textId="77777777" w:rsidR="00F755F4" w:rsidRDefault="00F755F4"/>
    <w:p w14:paraId="758E50E5" w14:textId="77777777" w:rsidR="00F755F4" w:rsidRDefault="00F755F4"/>
    <w:p w14:paraId="6FC251F5" w14:textId="77777777" w:rsidR="00F755F4" w:rsidRDefault="00F755F4"/>
    <w:p w14:paraId="0CCF0C15" w14:textId="77777777" w:rsidR="00F755F4" w:rsidRDefault="00F755F4"/>
    <w:p w14:paraId="7E0F40A4" w14:textId="77777777" w:rsidR="00F755F4" w:rsidRDefault="00F755F4"/>
    <w:p w14:paraId="2A2FCA91" w14:textId="77777777" w:rsidR="00F755F4" w:rsidRDefault="00F755F4"/>
    <w:tbl>
      <w:tblPr>
        <w:tblStyle w:val="af"/>
        <w:tblW w:w="1441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88"/>
        <w:gridCol w:w="2250"/>
        <w:gridCol w:w="2520"/>
        <w:gridCol w:w="2700"/>
        <w:gridCol w:w="4860"/>
      </w:tblGrid>
      <w:tr w:rsidR="00F755F4" w14:paraId="3D4E3298" w14:textId="77777777">
        <w:tc>
          <w:tcPr>
            <w:tcW w:w="14418" w:type="dxa"/>
            <w:gridSpan w:val="5"/>
          </w:tcPr>
          <w:p w14:paraId="067AE13D" w14:textId="77777777" w:rsidR="00F755F4" w:rsidRDefault="003D1B8F">
            <w:pPr>
              <w:spacing w:before="120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lastRenderedPageBreak/>
              <w:t>Distance /On-Line Format (non-hybrid)</w:t>
            </w:r>
          </w:p>
          <w:p w14:paraId="331F9C5B" w14:textId="77777777" w:rsidR="00F755F4" w:rsidRDefault="003D1B8F">
            <w:pPr>
              <w:spacing w:before="120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Prospective AR students are responsible for contacting individual course providers to ascertain additional admission requirements for all courses.</w:t>
            </w:r>
          </w:p>
          <w:p w14:paraId="5EBE1591" w14:textId="77777777" w:rsidR="00F755F4" w:rsidRDefault="00F755F4">
            <w:pPr>
              <w:spacing w:before="120"/>
              <w:rPr>
                <w:color w:val="7030A0"/>
                <w:sz w:val="22"/>
                <w:szCs w:val="22"/>
              </w:rPr>
            </w:pPr>
          </w:p>
        </w:tc>
      </w:tr>
      <w:tr w:rsidR="00F755F4" w14:paraId="7101EE94" w14:textId="77777777">
        <w:tc>
          <w:tcPr>
            <w:tcW w:w="2088" w:type="dxa"/>
          </w:tcPr>
          <w:p w14:paraId="7BF7BFAA" w14:textId="77777777" w:rsidR="00F755F4" w:rsidRDefault="003D1B8F">
            <w:pPr>
              <w:spacing w:before="120" w:after="120"/>
              <w:jc w:val="center"/>
              <w:rPr>
                <w:b/>
                <w:color w:val="660066"/>
              </w:rPr>
            </w:pPr>
            <w:r>
              <w:rPr>
                <w:b/>
                <w:color w:val="660066"/>
              </w:rPr>
              <w:t>Dates/Times</w:t>
            </w:r>
          </w:p>
        </w:tc>
        <w:tc>
          <w:tcPr>
            <w:tcW w:w="2250" w:type="dxa"/>
          </w:tcPr>
          <w:p w14:paraId="6A80E3C7" w14:textId="77777777" w:rsidR="00F755F4" w:rsidRDefault="003D1B8F">
            <w:pPr>
              <w:spacing w:before="120"/>
              <w:jc w:val="center"/>
              <w:rPr>
                <w:b/>
                <w:color w:val="660066"/>
              </w:rPr>
            </w:pPr>
            <w:r>
              <w:rPr>
                <w:b/>
                <w:color w:val="660066"/>
              </w:rPr>
              <w:t>Title of Course/</w:t>
            </w:r>
          </w:p>
          <w:p w14:paraId="6DAF2F6B" w14:textId="77777777" w:rsidR="00F755F4" w:rsidRDefault="003D1B8F">
            <w:pPr>
              <w:jc w:val="center"/>
              <w:rPr>
                <w:b/>
                <w:color w:val="660066"/>
              </w:rPr>
            </w:pPr>
            <w:r>
              <w:rPr>
                <w:b/>
                <w:color w:val="660066"/>
              </w:rPr>
              <w:t>(credits/hours)</w:t>
            </w:r>
          </w:p>
        </w:tc>
        <w:tc>
          <w:tcPr>
            <w:tcW w:w="2520" w:type="dxa"/>
          </w:tcPr>
          <w:p w14:paraId="74BB0BD0" w14:textId="77777777" w:rsidR="00F755F4" w:rsidRDefault="003D1B8F">
            <w:pPr>
              <w:spacing w:before="120" w:after="120"/>
              <w:jc w:val="center"/>
              <w:rPr>
                <w:b/>
                <w:color w:val="660066"/>
              </w:rPr>
            </w:pPr>
            <w:r>
              <w:rPr>
                <w:b/>
                <w:color w:val="660066"/>
              </w:rPr>
              <w:t>Location (City, State or City, Country)</w:t>
            </w:r>
          </w:p>
        </w:tc>
        <w:tc>
          <w:tcPr>
            <w:tcW w:w="2700" w:type="dxa"/>
          </w:tcPr>
          <w:p w14:paraId="46C112CA" w14:textId="77777777" w:rsidR="00F755F4" w:rsidRDefault="003D1B8F">
            <w:pPr>
              <w:spacing w:before="120"/>
              <w:jc w:val="center"/>
              <w:rPr>
                <w:b/>
                <w:color w:val="660066"/>
              </w:rPr>
            </w:pPr>
            <w:r>
              <w:rPr>
                <w:b/>
                <w:color w:val="660066"/>
              </w:rPr>
              <w:t>Primary Instructor/</w:t>
            </w:r>
          </w:p>
          <w:p w14:paraId="77FA9C55" w14:textId="77777777" w:rsidR="00F755F4" w:rsidRDefault="003D1B8F">
            <w:pPr>
              <w:jc w:val="center"/>
              <w:rPr>
                <w:b/>
                <w:color w:val="660066"/>
              </w:rPr>
            </w:pPr>
            <w:r>
              <w:rPr>
                <w:b/>
                <w:color w:val="660066"/>
              </w:rPr>
              <w:t>Institution</w:t>
            </w:r>
          </w:p>
        </w:tc>
        <w:tc>
          <w:tcPr>
            <w:tcW w:w="4860" w:type="dxa"/>
          </w:tcPr>
          <w:p w14:paraId="644C579F" w14:textId="77777777" w:rsidR="00F755F4" w:rsidRDefault="003D1B8F">
            <w:pPr>
              <w:spacing w:before="120"/>
              <w:jc w:val="center"/>
              <w:rPr>
                <w:b/>
                <w:color w:val="660066"/>
              </w:rPr>
            </w:pPr>
            <w:r>
              <w:rPr>
                <w:b/>
                <w:color w:val="660066"/>
              </w:rPr>
              <w:t xml:space="preserve">Email/phone contact/organization website </w:t>
            </w:r>
          </w:p>
          <w:p w14:paraId="5FCA5A95" w14:textId="77777777" w:rsidR="00F755F4" w:rsidRDefault="003D1B8F">
            <w:pPr>
              <w:spacing w:before="120"/>
              <w:jc w:val="center"/>
              <w:rPr>
                <w:b/>
                <w:color w:val="660066"/>
              </w:rPr>
            </w:pPr>
            <w:r>
              <w:rPr>
                <w:b/>
                <w:color w:val="660066"/>
              </w:rPr>
              <w:t xml:space="preserve">(if applicable) </w:t>
            </w:r>
          </w:p>
        </w:tc>
      </w:tr>
      <w:tr w:rsidR="00F755F4" w14:paraId="455F0190" w14:textId="77777777">
        <w:tc>
          <w:tcPr>
            <w:tcW w:w="2088" w:type="dxa"/>
          </w:tcPr>
          <w:p w14:paraId="722A858B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64522758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August 1 – October 3, 2024</w:t>
            </w:r>
          </w:p>
          <w:p w14:paraId="3EBC52EE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59C646E1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Thursdays</w:t>
            </w:r>
          </w:p>
          <w:p w14:paraId="269A1E73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018EED29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632CE707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4CA7ED08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7:00 PM – 10:00 PM EDT</w:t>
            </w:r>
          </w:p>
          <w:p w14:paraId="613D2A04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0281BAB1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45E3C69B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50" w:type="dxa"/>
          </w:tcPr>
          <w:p w14:paraId="4E470BE4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16A003AC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An Experiential and Theoretical Introduction to the Kestenberg Movement Profile — KMP I</w:t>
            </w:r>
          </w:p>
          <w:p w14:paraId="13B988CC" w14:textId="77777777" w:rsidR="00F755F4" w:rsidRDefault="00F755F4">
            <w:pPr>
              <w:rPr>
                <w:rFonts w:ascii="Calibri" w:eastAsia="Calibri" w:hAnsi="Calibri" w:cs="Calibri"/>
                <w:b/>
                <w:i/>
                <w:sz w:val="28"/>
                <w:szCs w:val="28"/>
              </w:rPr>
            </w:pPr>
          </w:p>
          <w:p w14:paraId="4FC1AD23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</w:rPr>
              <w:t>(2 credits/30 hours)</w:t>
            </w:r>
          </w:p>
          <w:p w14:paraId="541BE5F0" w14:textId="77777777" w:rsidR="00F755F4" w:rsidRDefault="00F755F4">
            <w:pPr>
              <w:rPr>
                <w:rFonts w:ascii="Calibri" w:eastAsia="Calibri" w:hAnsi="Calibri" w:cs="Calibri"/>
                <w:b/>
                <w:color w:val="660066"/>
              </w:rPr>
            </w:pPr>
          </w:p>
        </w:tc>
        <w:tc>
          <w:tcPr>
            <w:tcW w:w="2520" w:type="dxa"/>
          </w:tcPr>
          <w:p w14:paraId="4D511A4E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3B6AEE50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Online via Zoom from</w:t>
            </w:r>
          </w:p>
          <w:p w14:paraId="104553F3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New York, NY USA </w:t>
            </w:r>
          </w:p>
          <w:p w14:paraId="4EB23F6F" w14:textId="77777777" w:rsidR="00F755F4" w:rsidRDefault="00F755F4">
            <w:pPr>
              <w:spacing w:before="120" w:after="120"/>
              <w:jc w:val="center"/>
              <w:rPr>
                <w:rFonts w:ascii="Calibri" w:eastAsia="Calibri" w:hAnsi="Calibri" w:cs="Calibri"/>
                <w:b/>
                <w:color w:val="660066"/>
              </w:rPr>
            </w:pPr>
          </w:p>
        </w:tc>
        <w:tc>
          <w:tcPr>
            <w:tcW w:w="2700" w:type="dxa"/>
          </w:tcPr>
          <w:p w14:paraId="27385AF8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3806A72C" w14:textId="77777777" w:rsidR="00F755F4" w:rsidRDefault="003D1B8F">
            <w:pPr>
              <w:rPr>
                <w:rFonts w:ascii="Calibri" w:eastAsia="Calibri" w:hAnsi="Calibri" w:cs="Calibri"/>
                <w:b/>
                <w:color w:val="660066"/>
              </w:rPr>
            </w:pPr>
            <w:r>
              <w:rPr>
                <w:rFonts w:ascii="Calibri" w:eastAsia="Calibri" w:hAnsi="Calibri" w:cs="Calibri"/>
              </w:rPr>
              <w:t xml:space="preserve">Karolina </w:t>
            </w:r>
            <w:proofErr w:type="spellStart"/>
            <w:r>
              <w:rPr>
                <w:rFonts w:ascii="Calibri" w:eastAsia="Calibri" w:hAnsi="Calibri" w:cs="Calibri"/>
              </w:rPr>
              <w:t>Bryl</w:t>
            </w:r>
            <w:proofErr w:type="spellEnd"/>
            <w:r>
              <w:rPr>
                <w:rFonts w:ascii="Calibri" w:eastAsia="Calibri" w:hAnsi="Calibri" w:cs="Calibri"/>
              </w:rPr>
              <w:t>, PhD, R-DMT/DMP, CMA, RSMT/E</w:t>
            </w:r>
          </w:p>
        </w:tc>
        <w:tc>
          <w:tcPr>
            <w:tcW w:w="4860" w:type="dxa"/>
          </w:tcPr>
          <w:p w14:paraId="72481CF8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538C5C11" w14:textId="77777777" w:rsidR="00F755F4" w:rsidRDefault="008B13A0">
            <w:pPr>
              <w:rPr>
                <w:rFonts w:ascii="Calibri" w:eastAsia="Calibri" w:hAnsi="Calibri" w:cs="Calibri"/>
              </w:rPr>
            </w:pPr>
            <w:hyperlink r:id="rId30">
              <w:r w:rsidR="003D1B8F">
                <w:rPr>
                  <w:rFonts w:ascii="Calibri" w:eastAsia="Calibri" w:hAnsi="Calibri" w:cs="Calibri"/>
                  <w:color w:val="0000FF"/>
                  <w:u w:val="single"/>
                </w:rPr>
                <w:t>kinectionsinfo@kinections.com</w:t>
              </w:r>
            </w:hyperlink>
          </w:p>
          <w:p w14:paraId="4AB4C953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(585) 473.5050; (585) 295-3312</w:t>
            </w:r>
          </w:p>
          <w:p w14:paraId="149C4421" w14:textId="77777777" w:rsidR="00F755F4" w:rsidRDefault="008B13A0">
            <w:pPr>
              <w:rPr>
                <w:rFonts w:ascii="Calibri" w:eastAsia="Calibri" w:hAnsi="Calibri" w:cs="Calibri"/>
                <w:color w:val="0000FF"/>
                <w:u w:val="single"/>
              </w:rPr>
            </w:pPr>
            <w:hyperlink r:id="rId31">
              <w:r w:rsidR="003D1B8F">
                <w:rPr>
                  <w:rFonts w:ascii="Calibri" w:eastAsia="Calibri" w:hAnsi="Calibri" w:cs="Calibri"/>
                  <w:color w:val="0000FF"/>
                  <w:u w:val="single"/>
                </w:rPr>
                <w:t>www.kinections.com</w:t>
              </w:r>
            </w:hyperlink>
          </w:p>
          <w:p w14:paraId="49EE6AB2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daniellefraenkel@kinections.com</w:t>
            </w:r>
          </w:p>
          <w:p w14:paraId="5A801E28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www.facebook.com/kinections</w:t>
            </w:r>
          </w:p>
          <w:p w14:paraId="0011C92A" w14:textId="77777777" w:rsidR="00F755F4" w:rsidRDefault="00F755F4">
            <w:pPr>
              <w:spacing w:before="120" w:after="120"/>
              <w:jc w:val="center"/>
              <w:rPr>
                <w:rFonts w:ascii="Calibri" w:eastAsia="Calibri" w:hAnsi="Calibri" w:cs="Calibri"/>
                <w:b/>
                <w:color w:val="660066"/>
              </w:rPr>
            </w:pPr>
          </w:p>
        </w:tc>
      </w:tr>
      <w:tr w:rsidR="00F755F4" w14:paraId="5118733D" w14:textId="77777777">
        <w:tc>
          <w:tcPr>
            <w:tcW w:w="2088" w:type="dxa"/>
          </w:tcPr>
          <w:p w14:paraId="68CBB8B8" w14:textId="77777777" w:rsidR="00F755F4" w:rsidRDefault="003D1B8F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</w:rPr>
              <w:t>August 16, 17, 18, 23, 24, 25, 2024</w:t>
            </w:r>
            <w:r>
              <w:rPr>
                <w:rFonts w:ascii="Calibri" w:eastAsia="Calibri" w:hAnsi="Calibri" w:cs="Calibri"/>
                <w:b/>
              </w:rPr>
              <w:t xml:space="preserve">           </w:t>
            </w:r>
          </w:p>
          <w:p w14:paraId="6A7A564A" w14:textId="77777777" w:rsidR="00F755F4" w:rsidRDefault="00F755F4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  <w:p w14:paraId="724D40DA" w14:textId="77777777" w:rsidR="00F755F4" w:rsidRDefault="003D1B8F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Friday- Sunday</w:t>
            </w:r>
          </w:p>
          <w:p w14:paraId="18BDE196" w14:textId="77777777" w:rsidR="00F755F4" w:rsidRDefault="00F755F4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4783EAAB" w14:textId="77777777" w:rsidR="00F755F4" w:rsidRDefault="003D1B8F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9:30am-6pm PT</w:t>
            </w:r>
          </w:p>
          <w:p w14:paraId="2ACE7E49" w14:textId="77777777" w:rsidR="00F755F4" w:rsidRDefault="00F755F4">
            <w:pPr>
              <w:spacing w:before="120" w:after="120"/>
              <w:jc w:val="center"/>
              <w:rPr>
                <w:b/>
              </w:rPr>
            </w:pPr>
          </w:p>
          <w:p w14:paraId="4ECF7A08" w14:textId="77777777" w:rsidR="00F755F4" w:rsidRDefault="00F755F4">
            <w:pPr>
              <w:spacing w:before="120" w:after="120"/>
              <w:jc w:val="center"/>
              <w:rPr>
                <w:b/>
              </w:rPr>
            </w:pPr>
          </w:p>
          <w:p w14:paraId="088951A3" w14:textId="77777777" w:rsidR="00F755F4" w:rsidRDefault="00F755F4">
            <w:pPr>
              <w:spacing w:before="120" w:after="120"/>
              <w:jc w:val="center"/>
              <w:rPr>
                <w:b/>
                <w:color w:val="660066"/>
              </w:rPr>
            </w:pPr>
          </w:p>
          <w:p w14:paraId="170D8DB2" w14:textId="77777777" w:rsidR="00F755F4" w:rsidRDefault="00F755F4"/>
          <w:p w14:paraId="7E0190F8" w14:textId="77777777" w:rsidR="00F755F4" w:rsidRDefault="00F755F4"/>
          <w:p w14:paraId="1D2379D9" w14:textId="77777777" w:rsidR="00F755F4" w:rsidRDefault="00F755F4"/>
        </w:tc>
        <w:tc>
          <w:tcPr>
            <w:tcW w:w="2250" w:type="dxa"/>
          </w:tcPr>
          <w:p w14:paraId="75064821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0D0A1313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Dance/Movement Therapy Theory &amp; Practice </w:t>
            </w:r>
          </w:p>
          <w:p w14:paraId="568A87C2" w14:textId="77777777" w:rsidR="00F755F4" w:rsidRDefault="003D1B8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</w:t>
            </w:r>
          </w:p>
          <w:p w14:paraId="1B86FEBC" w14:textId="77777777" w:rsidR="00F755F4" w:rsidRDefault="00F755F4">
            <w:pPr>
              <w:widowControl w:val="0"/>
              <w:rPr>
                <w:rFonts w:ascii="Calibri" w:eastAsia="Calibri" w:hAnsi="Calibri" w:cs="Calibri"/>
              </w:rPr>
            </w:pPr>
          </w:p>
          <w:p w14:paraId="24E7434C" w14:textId="77777777" w:rsidR="00F755F4" w:rsidRDefault="003D1B8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3 credits - 45 hrs.</w:t>
            </w:r>
          </w:p>
          <w:p w14:paraId="570D7BA5" w14:textId="77777777" w:rsidR="00F755F4" w:rsidRDefault="00F755F4">
            <w:pPr>
              <w:widowControl w:val="0"/>
              <w:rPr>
                <w:rFonts w:ascii="Calibri" w:eastAsia="Calibri" w:hAnsi="Calibri" w:cs="Calibri"/>
              </w:rPr>
            </w:pPr>
          </w:p>
          <w:p w14:paraId="3B4D5C42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DMT For the Higher Functioning Client: </w:t>
            </w:r>
          </w:p>
          <w:p w14:paraId="21D9185C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The Methods of </w:t>
            </w:r>
          </w:p>
          <w:p w14:paraId="208846BC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Blanche Evan</w:t>
            </w:r>
          </w:p>
          <w:p w14:paraId="270E4E73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6AE4556F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520" w:type="dxa"/>
          </w:tcPr>
          <w:p w14:paraId="54AE845A" w14:textId="77777777" w:rsidR="00F755F4" w:rsidRDefault="00F755F4">
            <w:pPr>
              <w:jc w:val="center"/>
              <w:rPr>
                <w:rFonts w:ascii="Calibri" w:eastAsia="Calibri" w:hAnsi="Calibri" w:cs="Calibri"/>
              </w:rPr>
            </w:pPr>
          </w:p>
          <w:p w14:paraId="46184271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Zoom  synchronous experiential course</w:t>
            </w:r>
          </w:p>
        </w:tc>
        <w:tc>
          <w:tcPr>
            <w:tcW w:w="2700" w:type="dxa"/>
          </w:tcPr>
          <w:p w14:paraId="2BB9C969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11708B40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Bonnie Bernstein, LMFT, </w:t>
            </w:r>
          </w:p>
          <w:p w14:paraId="259AE261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BC-DMT, REAT</w:t>
            </w:r>
          </w:p>
          <w:p w14:paraId="41EB6BB2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7F8F57F0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“Life Is Movement”     Dance/Movement Therapy Institute: In The Methods Of Blanche Evan</w:t>
            </w:r>
          </w:p>
          <w:p w14:paraId="392D8EF2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860" w:type="dxa"/>
          </w:tcPr>
          <w:p w14:paraId="23D19E07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14:paraId="3BA82A4A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Contact Institute Director:</w:t>
            </w:r>
          </w:p>
          <w:p w14:paraId="3D6B381E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Bonnie Bernstein, LMFT, BC-DMT, REAT, </w:t>
            </w:r>
          </w:p>
          <w:p w14:paraId="5554AB91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CAMFT Certified Supervisor</w:t>
            </w:r>
          </w:p>
          <w:p w14:paraId="2C46BD42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30D74FD0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For Course Flyer, Institute Application,</w:t>
            </w:r>
          </w:p>
          <w:p w14:paraId="4F1DB94D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and Phone Interview contact: </w:t>
            </w:r>
          </w:p>
          <w:p w14:paraId="425A978A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Email:  </w:t>
            </w:r>
            <w:hyperlink r:id="rId32">
              <w:r>
                <w:rPr>
                  <w:rFonts w:ascii="Calibri" w:eastAsia="Calibri" w:hAnsi="Calibri" w:cs="Calibri"/>
                  <w:color w:val="0000FF"/>
                  <w:u w:val="single"/>
                </w:rPr>
                <w:t>bon4dance@gmail.com</w:t>
              </w:r>
            </w:hyperlink>
          </w:p>
          <w:p w14:paraId="2874576F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Website: </w:t>
            </w:r>
          </w:p>
          <w:p w14:paraId="124B100C" w14:textId="77777777" w:rsidR="00F755F4" w:rsidRDefault="008B13A0">
            <w:pPr>
              <w:rPr>
                <w:rFonts w:ascii="Calibri" w:eastAsia="Calibri" w:hAnsi="Calibri" w:cs="Calibri"/>
              </w:rPr>
            </w:pPr>
            <w:hyperlink r:id="rId33">
              <w:r w:rsidR="003D1B8F">
                <w:rPr>
                  <w:rFonts w:ascii="Calibri" w:eastAsia="Calibri" w:hAnsi="Calibri" w:cs="Calibri"/>
                  <w:color w:val="0000FF"/>
                  <w:u w:val="single"/>
                </w:rPr>
                <w:t>dancetherapyinstitute.com</w:t>
              </w:r>
            </w:hyperlink>
          </w:p>
          <w:p w14:paraId="64B36437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</w:tc>
      </w:tr>
      <w:tr w:rsidR="00F755F4" w14:paraId="57CBB3D4" w14:textId="77777777">
        <w:tc>
          <w:tcPr>
            <w:tcW w:w="2088" w:type="dxa"/>
          </w:tcPr>
          <w:p w14:paraId="3209BC29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3A8431EF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August 27-October 29, 2024</w:t>
            </w:r>
          </w:p>
          <w:p w14:paraId="7C7C6AC6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4C191CAC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Tuesdays</w:t>
            </w:r>
          </w:p>
          <w:p w14:paraId="7A6DDE4E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63F63EC9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10am-12 noon EST</w:t>
            </w:r>
          </w:p>
          <w:p w14:paraId="78D386F3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50" w:type="dxa"/>
          </w:tcPr>
          <w:p w14:paraId="65ED01A0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50643FF3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Introduction to the Kestenberg Movement Profile</w:t>
            </w:r>
          </w:p>
          <w:p w14:paraId="30F62B8A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6EF113F0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 credits/30 hours</w:t>
            </w:r>
          </w:p>
        </w:tc>
        <w:tc>
          <w:tcPr>
            <w:tcW w:w="2520" w:type="dxa"/>
          </w:tcPr>
          <w:p w14:paraId="3196D0FB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01DBEB27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Primary Instructor in Lehigh Valley, PA</w:t>
            </w:r>
          </w:p>
          <w:p w14:paraId="6CD8F2F5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59ED9F42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Online via Zoom</w:t>
            </w:r>
          </w:p>
        </w:tc>
        <w:tc>
          <w:tcPr>
            <w:tcW w:w="2700" w:type="dxa"/>
          </w:tcPr>
          <w:p w14:paraId="0C039A4B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0142F7A2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Suzanne Hastie, MA, BC-DMT, NCC, LPC, Certified KMP Analyst</w:t>
            </w:r>
          </w:p>
        </w:tc>
        <w:tc>
          <w:tcPr>
            <w:tcW w:w="4860" w:type="dxa"/>
          </w:tcPr>
          <w:p w14:paraId="0122A0CD" w14:textId="77777777" w:rsidR="00F755F4" w:rsidRDefault="00F755F4">
            <w:pPr>
              <w:rPr>
                <w:rFonts w:ascii="Calibri" w:eastAsia="Calibri" w:hAnsi="Calibri" w:cs="Calibri"/>
                <w:b/>
              </w:rPr>
            </w:pPr>
          </w:p>
          <w:p w14:paraId="287F8CA0" w14:textId="77777777" w:rsidR="00F755F4" w:rsidRDefault="008B13A0">
            <w:pPr>
              <w:rPr>
                <w:rFonts w:ascii="Calibri" w:eastAsia="Calibri" w:hAnsi="Calibri" w:cs="Calibri"/>
              </w:rPr>
            </w:pPr>
            <w:hyperlink r:id="rId34">
              <w:r w:rsidR="003D1B8F">
                <w:rPr>
                  <w:rFonts w:ascii="Calibri" w:eastAsia="Calibri" w:hAnsi="Calibri" w:cs="Calibri"/>
                  <w:color w:val="0000FF"/>
                  <w:u w:val="single"/>
                </w:rPr>
                <w:t>suzannehastie@aol.com</w:t>
              </w:r>
            </w:hyperlink>
          </w:p>
          <w:p w14:paraId="4042A549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610-417-0831</w:t>
            </w:r>
          </w:p>
        </w:tc>
      </w:tr>
      <w:tr w:rsidR="00F755F4" w14:paraId="65856D5A" w14:textId="77777777">
        <w:tc>
          <w:tcPr>
            <w:tcW w:w="2088" w:type="dxa"/>
          </w:tcPr>
          <w:p w14:paraId="3CBEA721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791E7207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August 28th to </w:t>
            </w:r>
          </w:p>
          <w:p w14:paraId="20097CF7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Oct 30, 2024 </w:t>
            </w:r>
          </w:p>
          <w:p w14:paraId="270BE47A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weekly</w:t>
            </w:r>
          </w:p>
          <w:p w14:paraId="0E48E082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1CD999F2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Times: 5:30-8pm Pacific Time Zone </w:t>
            </w:r>
          </w:p>
          <w:p w14:paraId="62F38DA9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348E87CD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5AFCA388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(plus .5hr asynchronous)</w:t>
            </w:r>
          </w:p>
          <w:p w14:paraId="291A6D01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75D4759C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72B0CEFD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50" w:type="dxa"/>
          </w:tcPr>
          <w:p w14:paraId="0401C0B7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524AE93F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Introduction to Dance/Movement Therapy Part I: Theory, Methods and Techniques - beginner level.</w:t>
            </w:r>
          </w:p>
          <w:p w14:paraId="1EE2FBA4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04DC8FAF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(2 credits/30 </w:t>
            </w:r>
            <w:proofErr w:type="spellStart"/>
            <w:r>
              <w:rPr>
                <w:rFonts w:ascii="Calibri" w:eastAsia="Calibri" w:hAnsi="Calibri" w:cs="Calibri"/>
              </w:rPr>
              <w:t>hrs</w:t>
            </w:r>
            <w:proofErr w:type="spellEnd"/>
            <w:r>
              <w:rPr>
                <w:rFonts w:ascii="Calibri" w:eastAsia="Calibri" w:hAnsi="Calibri" w:cs="Calibri"/>
              </w:rPr>
              <w:t>)</w:t>
            </w:r>
          </w:p>
          <w:p w14:paraId="1C80DC88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16990A7A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Category: DMT Theory &amp; Practice</w:t>
            </w:r>
          </w:p>
        </w:tc>
        <w:tc>
          <w:tcPr>
            <w:tcW w:w="2520" w:type="dxa"/>
          </w:tcPr>
          <w:p w14:paraId="08339F39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3F700A53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Primary Instructor in British Columbia, Canada</w:t>
            </w:r>
          </w:p>
          <w:p w14:paraId="4848E9F8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3044A470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-Online using Zoom</w:t>
            </w:r>
          </w:p>
        </w:tc>
        <w:tc>
          <w:tcPr>
            <w:tcW w:w="2700" w:type="dxa"/>
          </w:tcPr>
          <w:p w14:paraId="54653241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4945D216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Hana </w:t>
            </w:r>
            <w:proofErr w:type="spellStart"/>
            <w:r>
              <w:rPr>
                <w:rFonts w:ascii="Calibri" w:eastAsia="Calibri" w:hAnsi="Calibri" w:cs="Calibri"/>
              </w:rPr>
              <w:t>Kamea</w:t>
            </w:r>
            <w:proofErr w:type="spellEnd"/>
            <w:r>
              <w:rPr>
                <w:rFonts w:ascii="Calibri" w:eastAsia="Calibri" w:hAnsi="Calibri" w:cs="Calibri"/>
              </w:rPr>
              <w:t xml:space="preserve"> Kemble, MA, BC-DMT, RCC, CLMA, RYT, BMP, IFOT (with guest BC-DMT instructor)</w:t>
            </w:r>
          </w:p>
          <w:p w14:paraId="1699741B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of The Movement Arc: Dance Therapy and Somatic Education </w:t>
            </w:r>
          </w:p>
        </w:tc>
        <w:tc>
          <w:tcPr>
            <w:tcW w:w="4860" w:type="dxa"/>
          </w:tcPr>
          <w:p w14:paraId="1807E8AF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02762FE2" w14:textId="77777777" w:rsidR="00F755F4" w:rsidRDefault="008B13A0">
            <w:pPr>
              <w:rPr>
                <w:rFonts w:ascii="Calibri" w:eastAsia="Calibri" w:hAnsi="Calibri" w:cs="Calibri"/>
              </w:rPr>
            </w:pPr>
            <w:hyperlink r:id="rId35">
              <w:r w:rsidR="003D1B8F">
                <w:rPr>
                  <w:rFonts w:ascii="Calibri" w:eastAsia="Calibri" w:hAnsi="Calibri" w:cs="Calibri"/>
                  <w:color w:val="0000FF"/>
                  <w:u w:val="single"/>
                </w:rPr>
                <w:t>info@themovementarc.com</w:t>
              </w:r>
            </w:hyperlink>
          </w:p>
          <w:p w14:paraId="0B17AE52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Tel: 604-781-6040 (Hana)</w:t>
            </w:r>
          </w:p>
          <w:p w14:paraId="268742A1" w14:textId="77777777" w:rsidR="00F755F4" w:rsidRDefault="008B13A0">
            <w:pPr>
              <w:rPr>
                <w:rFonts w:ascii="Calibri" w:eastAsia="Calibri" w:hAnsi="Calibri" w:cs="Calibri"/>
              </w:rPr>
            </w:pPr>
            <w:hyperlink r:id="rId36">
              <w:r w:rsidR="003D1B8F">
                <w:rPr>
                  <w:rFonts w:ascii="Calibri" w:eastAsia="Calibri" w:hAnsi="Calibri" w:cs="Calibri"/>
                  <w:color w:val="0000FF"/>
                  <w:u w:val="single"/>
                </w:rPr>
                <w:t>www.themovementarc.com</w:t>
              </w:r>
            </w:hyperlink>
          </w:p>
          <w:p w14:paraId="2E13E5DC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4C65E92C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Course description: </w:t>
            </w:r>
            <w:hyperlink r:id="rId37">
              <w:r>
                <w:rPr>
                  <w:rFonts w:ascii="Calibri" w:eastAsia="Calibri" w:hAnsi="Calibri" w:cs="Calibri"/>
                  <w:color w:val="1155CC"/>
                  <w:u w:val="single"/>
                </w:rPr>
                <w:t>https://themovementarc.com/dmt__3_years/introduction-to-dance-movement-therapy-i-2-credits-2/</w:t>
              </w:r>
            </w:hyperlink>
          </w:p>
          <w:p w14:paraId="7CAF20AC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</w:tc>
      </w:tr>
      <w:tr w:rsidR="00F755F4" w14:paraId="12B73164" w14:textId="77777777">
        <w:tc>
          <w:tcPr>
            <w:tcW w:w="2088" w:type="dxa"/>
          </w:tcPr>
          <w:p w14:paraId="4AC11419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6C2CED54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September 4 – November 13, 2024 </w:t>
            </w:r>
          </w:p>
          <w:p w14:paraId="12999F16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2A78D44D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Wednesdays</w:t>
            </w:r>
          </w:p>
          <w:p w14:paraId="7875687C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4B364712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(no class 11/23)</w:t>
            </w:r>
          </w:p>
          <w:p w14:paraId="7C515846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57B4745B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40E0BBDF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7:00 PM – 10:00 PM EST</w:t>
            </w:r>
          </w:p>
          <w:p w14:paraId="08943AAC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50" w:type="dxa"/>
          </w:tcPr>
          <w:p w14:paraId="399B9819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2126D917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Introduction to Laban Movement Analysis </w:t>
            </w:r>
          </w:p>
          <w:p w14:paraId="6A63114F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759BE840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7929D64F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550F86AA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4FAE0C3C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631849E3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(2 credits/30 hours)</w:t>
            </w:r>
          </w:p>
          <w:p w14:paraId="35D77F7A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27424862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520" w:type="dxa"/>
          </w:tcPr>
          <w:p w14:paraId="34DFA202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0256E85E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Online via Zoom from</w:t>
            </w:r>
          </w:p>
          <w:p w14:paraId="5B1D161E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New York, NY USA </w:t>
            </w:r>
          </w:p>
          <w:p w14:paraId="05E6710B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00" w:type="dxa"/>
          </w:tcPr>
          <w:p w14:paraId="748B6BF0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23B8D831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Karolina </w:t>
            </w:r>
            <w:proofErr w:type="spellStart"/>
            <w:r>
              <w:rPr>
                <w:rFonts w:ascii="Calibri" w:eastAsia="Calibri" w:hAnsi="Calibri" w:cs="Calibri"/>
              </w:rPr>
              <w:t>Bryl</w:t>
            </w:r>
            <w:proofErr w:type="spellEnd"/>
            <w:r>
              <w:rPr>
                <w:rFonts w:ascii="Calibri" w:eastAsia="Calibri" w:hAnsi="Calibri" w:cs="Calibri"/>
              </w:rPr>
              <w:t>, PhD, R-DMT/DMP, CMA, RSMT/E</w:t>
            </w:r>
          </w:p>
        </w:tc>
        <w:tc>
          <w:tcPr>
            <w:tcW w:w="4860" w:type="dxa"/>
          </w:tcPr>
          <w:p w14:paraId="054A88FA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177582A4" w14:textId="77777777" w:rsidR="00F755F4" w:rsidRDefault="008B13A0">
            <w:pPr>
              <w:rPr>
                <w:rFonts w:ascii="Calibri" w:eastAsia="Calibri" w:hAnsi="Calibri" w:cs="Calibri"/>
              </w:rPr>
            </w:pPr>
            <w:hyperlink r:id="rId38">
              <w:r w:rsidR="003D1B8F">
                <w:rPr>
                  <w:rFonts w:ascii="Calibri" w:eastAsia="Calibri" w:hAnsi="Calibri" w:cs="Calibri"/>
                  <w:color w:val="0000FF"/>
                  <w:u w:val="single"/>
                </w:rPr>
                <w:t>kinectionsinfo@kinections.com</w:t>
              </w:r>
            </w:hyperlink>
          </w:p>
          <w:p w14:paraId="12217A50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(585) 473.5050; (585) 295-3312</w:t>
            </w:r>
          </w:p>
          <w:p w14:paraId="295E1366" w14:textId="77777777" w:rsidR="00F755F4" w:rsidRDefault="008B13A0">
            <w:pPr>
              <w:rPr>
                <w:rFonts w:ascii="Calibri" w:eastAsia="Calibri" w:hAnsi="Calibri" w:cs="Calibri"/>
                <w:color w:val="0000FF"/>
                <w:u w:val="single"/>
              </w:rPr>
            </w:pPr>
            <w:hyperlink r:id="rId39">
              <w:r w:rsidR="003D1B8F">
                <w:rPr>
                  <w:rFonts w:ascii="Calibri" w:eastAsia="Calibri" w:hAnsi="Calibri" w:cs="Calibri"/>
                  <w:color w:val="0000FF"/>
                  <w:u w:val="single"/>
                </w:rPr>
                <w:t>www.kinections.com</w:t>
              </w:r>
            </w:hyperlink>
          </w:p>
          <w:p w14:paraId="191AFCB6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daniellefraenkel@kinections.com</w:t>
            </w:r>
          </w:p>
          <w:p w14:paraId="3B5D7EA0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www.facebook.com/kinections</w:t>
            </w:r>
          </w:p>
          <w:p w14:paraId="0CCF95EC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</w:tc>
      </w:tr>
      <w:tr w:rsidR="00F755F4" w14:paraId="7DEBA5D1" w14:textId="77777777">
        <w:tc>
          <w:tcPr>
            <w:tcW w:w="2088" w:type="dxa"/>
          </w:tcPr>
          <w:p w14:paraId="18EE74B7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0F004A7A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September 8 – October 26, 2024</w:t>
            </w:r>
          </w:p>
          <w:p w14:paraId="1935F46D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45EEC5BA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Sundays</w:t>
            </w:r>
          </w:p>
          <w:p w14:paraId="74243906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2CAC8DD2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Time: TBD</w:t>
            </w:r>
          </w:p>
          <w:p w14:paraId="72C987D4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386CC85A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50" w:type="dxa"/>
          </w:tcPr>
          <w:p w14:paraId="404EF3BF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2FE9B211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Ethics in Dance/Movement Therapy. </w:t>
            </w:r>
          </w:p>
          <w:p w14:paraId="3360FB30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2A911F14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1C62166A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(1 credit/15 hours)</w:t>
            </w:r>
          </w:p>
          <w:p w14:paraId="7A02934E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520" w:type="dxa"/>
          </w:tcPr>
          <w:p w14:paraId="4FDA1D62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7DA610CA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Online via Zoom from Rock Hill, SC </w:t>
            </w:r>
          </w:p>
          <w:p w14:paraId="66DF0D91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USA </w:t>
            </w:r>
          </w:p>
          <w:p w14:paraId="16185B01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00" w:type="dxa"/>
          </w:tcPr>
          <w:p w14:paraId="3F67FB59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132251D6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Leslie </w:t>
            </w:r>
            <w:proofErr w:type="spellStart"/>
            <w:r>
              <w:rPr>
                <w:rFonts w:ascii="Calibri" w:eastAsia="Calibri" w:hAnsi="Calibri" w:cs="Calibri"/>
              </w:rPr>
              <w:t>Armeniox</w:t>
            </w:r>
            <w:proofErr w:type="spellEnd"/>
            <w:r>
              <w:rPr>
                <w:rFonts w:ascii="Calibri" w:eastAsia="Calibri" w:hAnsi="Calibri" w:cs="Calibri"/>
              </w:rPr>
              <w:t>, Ph.D.,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</w:rPr>
              <w:t>MCAT, LCMHC, BC-DMT</w:t>
            </w:r>
          </w:p>
        </w:tc>
        <w:tc>
          <w:tcPr>
            <w:tcW w:w="4860" w:type="dxa"/>
          </w:tcPr>
          <w:p w14:paraId="26AA43AE" w14:textId="77777777" w:rsidR="00F755F4" w:rsidRDefault="00F755F4">
            <w:pPr>
              <w:rPr>
                <w:rFonts w:ascii="Calibri" w:eastAsia="Calibri" w:hAnsi="Calibri" w:cs="Calibri"/>
                <w:color w:val="0000FF"/>
                <w:u w:val="single"/>
              </w:rPr>
            </w:pPr>
          </w:p>
          <w:p w14:paraId="6CF321E1" w14:textId="77777777" w:rsidR="00F755F4" w:rsidRDefault="008B13A0">
            <w:pPr>
              <w:rPr>
                <w:rFonts w:ascii="Calibri" w:eastAsia="Calibri" w:hAnsi="Calibri" w:cs="Calibri"/>
              </w:rPr>
            </w:pPr>
            <w:hyperlink r:id="rId40">
              <w:r w:rsidR="003D1B8F">
                <w:rPr>
                  <w:rFonts w:ascii="Calibri" w:eastAsia="Calibri" w:hAnsi="Calibri" w:cs="Calibri"/>
                  <w:color w:val="0000FF"/>
                  <w:u w:val="single"/>
                </w:rPr>
                <w:t>kinectionsinfo@kinections.com</w:t>
              </w:r>
            </w:hyperlink>
          </w:p>
          <w:p w14:paraId="4667B35E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(585) 473.5050; (585) 295-3312</w:t>
            </w:r>
          </w:p>
          <w:p w14:paraId="1358F617" w14:textId="77777777" w:rsidR="00F755F4" w:rsidRDefault="008B13A0">
            <w:pPr>
              <w:rPr>
                <w:rFonts w:ascii="Calibri" w:eastAsia="Calibri" w:hAnsi="Calibri" w:cs="Calibri"/>
                <w:color w:val="0000FF"/>
                <w:u w:val="single"/>
              </w:rPr>
            </w:pPr>
            <w:hyperlink r:id="rId41">
              <w:r w:rsidR="003D1B8F">
                <w:rPr>
                  <w:rFonts w:ascii="Calibri" w:eastAsia="Calibri" w:hAnsi="Calibri" w:cs="Calibri"/>
                  <w:color w:val="0000FF"/>
                  <w:u w:val="single"/>
                </w:rPr>
                <w:t>www.kinections.com</w:t>
              </w:r>
            </w:hyperlink>
          </w:p>
          <w:p w14:paraId="56E59B22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daniellefraenkel@kinections.com</w:t>
            </w:r>
          </w:p>
          <w:p w14:paraId="417D4BD5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www.facebook.com/kinections</w:t>
            </w:r>
          </w:p>
          <w:p w14:paraId="7ED2F41B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</w:tc>
      </w:tr>
      <w:tr w:rsidR="00F755F4" w14:paraId="1B9820CE" w14:textId="77777777">
        <w:tc>
          <w:tcPr>
            <w:tcW w:w="2088" w:type="dxa"/>
          </w:tcPr>
          <w:p w14:paraId="5445466D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00AB950D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October 14 —</w:t>
            </w:r>
          </w:p>
          <w:p w14:paraId="5181B1D8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November 18, 2024 </w:t>
            </w:r>
          </w:p>
          <w:p w14:paraId="7790860E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7E73C38A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Mondays</w:t>
            </w:r>
          </w:p>
          <w:p w14:paraId="3A217A19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3155D964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6:30 PM- 10:30 PM EST </w:t>
            </w:r>
          </w:p>
          <w:p w14:paraId="45818FAB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167171C2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14:paraId="1925E2C4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5D793106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50" w:type="dxa"/>
          </w:tcPr>
          <w:p w14:paraId="0D5A9963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67BB1526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Anatomy &amp; Kinesiology Part I </w:t>
            </w:r>
          </w:p>
          <w:p w14:paraId="0F2736C3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6E6C9627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56C942AA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020F4E33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(1.6 credits/24 hours)</w:t>
            </w:r>
          </w:p>
        </w:tc>
        <w:tc>
          <w:tcPr>
            <w:tcW w:w="2520" w:type="dxa"/>
          </w:tcPr>
          <w:p w14:paraId="2037B739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147CBE22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Online via Zoom from</w:t>
            </w:r>
          </w:p>
          <w:p w14:paraId="1096E037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New York, NY USA </w:t>
            </w:r>
          </w:p>
          <w:p w14:paraId="07246ADC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00" w:type="dxa"/>
          </w:tcPr>
          <w:p w14:paraId="1B243B56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58051BAC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Karolina </w:t>
            </w:r>
            <w:proofErr w:type="spellStart"/>
            <w:r>
              <w:rPr>
                <w:rFonts w:ascii="Calibri" w:eastAsia="Calibri" w:hAnsi="Calibri" w:cs="Calibri"/>
              </w:rPr>
              <w:t>Bryl</w:t>
            </w:r>
            <w:proofErr w:type="spellEnd"/>
            <w:r>
              <w:rPr>
                <w:rFonts w:ascii="Calibri" w:eastAsia="Calibri" w:hAnsi="Calibri" w:cs="Calibri"/>
              </w:rPr>
              <w:t>, PhD, R-DMT/DMP, CMA, RSMT/E</w:t>
            </w:r>
          </w:p>
        </w:tc>
        <w:tc>
          <w:tcPr>
            <w:tcW w:w="4860" w:type="dxa"/>
          </w:tcPr>
          <w:p w14:paraId="57036F9F" w14:textId="77777777" w:rsidR="00F755F4" w:rsidRDefault="00F755F4">
            <w:pPr>
              <w:rPr>
                <w:rFonts w:ascii="Calibri" w:eastAsia="Calibri" w:hAnsi="Calibri" w:cs="Calibri"/>
                <w:color w:val="0000FF"/>
                <w:u w:val="single"/>
              </w:rPr>
            </w:pPr>
          </w:p>
          <w:p w14:paraId="39DE144F" w14:textId="77777777" w:rsidR="00F755F4" w:rsidRDefault="008B13A0">
            <w:pPr>
              <w:rPr>
                <w:rFonts w:ascii="Calibri" w:eastAsia="Calibri" w:hAnsi="Calibri" w:cs="Calibri"/>
              </w:rPr>
            </w:pPr>
            <w:hyperlink r:id="rId42">
              <w:r w:rsidR="003D1B8F">
                <w:rPr>
                  <w:rFonts w:ascii="Calibri" w:eastAsia="Calibri" w:hAnsi="Calibri" w:cs="Calibri"/>
                  <w:color w:val="0000FF"/>
                  <w:u w:val="single"/>
                </w:rPr>
                <w:t>kinectionsinfo@kinections.com</w:t>
              </w:r>
            </w:hyperlink>
          </w:p>
          <w:p w14:paraId="17BDE39B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(585) 473.5050; (585) 295-3312</w:t>
            </w:r>
          </w:p>
          <w:p w14:paraId="6AD18108" w14:textId="77777777" w:rsidR="00F755F4" w:rsidRDefault="008B13A0">
            <w:pPr>
              <w:rPr>
                <w:rFonts w:ascii="Calibri" w:eastAsia="Calibri" w:hAnsi="Calibri" w:cs="Calibri"/>
                <w:color w:val="0000FF"/>
                <w:u w:val="single"/>
              </w:rPr>
            </w:pPr>
            <w:hyperlink r:id="rId43">
              <w:r w:rsidR="003D1B8F">
                <w:rPr>
                  <w:rFonts w:ascii="Calibri" w:eastAsia="Calibri" w:hAnsi="Calibri" w:cs="Calibri"/>
                  <w:color w:val="0000FF"/>
                  <w:u w:val="single"/>
                </w:rPr>
                <w:t>www.kinections.com</w:t>
              </w:r>
            </w:hyperlink>
          </w:p>
          <w:p w14:paraId="024FF3F1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daniellefraenkel@kinections.com</w:t>
            </w:r>
          </w:p>
          <w:p w14:paraId="504E048B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www.facebook.com/kinections</w:t>
            </w:r>
          </w:p>
          <w:p w14:paraId="5C1137D7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</w:tc>
      </w:tr>
      <w:tr w:rsidR="00F755F4" w14:paraId="6872971C" w14:textId="77777777">
        <w:tc>
          <w:tcPr>
            <w:tcW w:w="2088" w:type="dxa"/>
          </w:tcPr>
          <w:p w14:paraId="362F2F51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4B36FDE8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October 17, 2024 – January 9, 2025</w:t>
            </w:r>
          </w:p>
          <w:p w14:paraId="17B79210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786B2F0D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Thursdays and Some Sundays</w:t>
            </w:r>
          </w:p>
          <w:p w14:paraId="42F8EB40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6265D4E2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6:30 PM – 9:30 PM</w:t>
            </w:r>
          </w:p>
          <w:p w14:paraId="77A4CBBF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EST</w:t>
            </w:r>
          </w:p>
          <w:p w14:paraId="082962F0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50" w:type="dxa"/>
          </w:tcPr>
          <w:p w14:paraId="36C5511A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4AC529F6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Dance/Movement Therapy Theory &amp; Practice I: </w:t>
            </w:r>
            <w:proofErr w:type="spellStart"/>
            <w:r>
              <w:rPr>
                <w:rFonts w:ascii="Calibri" w:eastAsia="Calibri" w:hAnsi="Calibri" w:cs="Calibri"/>
              </w:rPr>
              <w:t>LivingDance~LivingMusic</w:t>
            </w:r>
            <w:proofErr w:type="spellEnd"/>
            <w:r>
              <w:rPr>
                <w:rFonts w:ascii="Calibri" w:eastAsia="Calibri" w:hAnsi="Calibri" w:cs="Calibri"/>
              </w:rPr>
              <w:t>: Where Dance is the Star and Psychology the Supporting Actor</w:t>
            </w:r>
          </w:p>
          <w:p w14:paraId="08E7A234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39466495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5C8D6ABD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(3 credits/45 hours) </w:t>
            </w:r>
          </w:p>
          <w:p w14:paraId="3844C0DB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40A7767D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520" w:type="dxa"/>
          </w:tcPr>
          <w:p w14:paraId="73796695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136165C8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Online via Zoom from New York &amp; New Mexico, USA </w:t>
            </w:r>
          </w:p>
          <w:p w14:paraId="1A8A62AE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00" w:type="dxa"/>
          </w:tcPr>
          <w:p w14:paraId="49F86974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59F2627A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Danielle Fraenkel Ph.D., LCAT, LMHC, BC-DMT CGP</w:t>
            </w:r>
          </w:p>
          <w:p w14:paraId="42B8CC45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468146C3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&amp; </w:t>
            </w:r>
            <w:r>
              <w:rPr>
                <w:rFonts w:ascii="Calibri" w:eastAsia="Calibri" w:hAnsi="Calibri" w:cs="Calibri"/>
              </w:rPr>
              <w:br/>
              <w:t xml:space="preserve">Michele </w:t>
            </w:r>
            <w:proofErr w:type="spellStart"/>
            <w:r>
              <w:rPr>
                <w:rFonts w:ascii="Calibri" w:eastAsia="Calibri" w:hAnsi="Calibri" w:cs="Calibri"/>
              </w:rPr>
              <w:t>Iemolo</w:t>
            </w:r>
            <w:proofErr w:type="spellEnd"/>
            <w:r>
              <w:rPr>
                <w:rFonts w:ascii="Calibri" w:eastAsia="Calibri" w:hAnsi="Calibri" w:cs="Calibri"/>
              </w:rPr>
              <w:t>, PsyD., BCBA, R_DMT, RYT-200, Licensed Psychologist</w:t>
            </w:r>
          </w:p>
        </w:tc>
        <w:tc>
          <w:tcPr>
            <w:tcW w:w="4860" w:type="dxa"/>
          </w:tcPr>
          <w:p w14:paraId="68847C8E" w14:textId="77777777" w:rsidR="00F755F4" w:rsidRDefault="00F755F4">
            <w:pPr>
              <w:rPr>
                <w:rFonts w:ascii="Calibri" w:eastAsia="Calibri" w:hAnsi="Calibri" w:cs="Calibri"/>
                <w:color w:val="0000FF"/>
                <w:u w:val="single"/>
              </w:rPr>
            </w:pPr>
          </w:p>
          <w:p w14:paraId="3DAB4BFF" w14:textId="77777777" w:rsidR="00F755F4" w:rsidRDefault="008B13A0">
            <w:pPr>
              <w:rPr>
                <w:rFonts w:ascii="Calibri" w:eastAsia="Calibri" w:hAnsi="Calibri" w:cs="Calibri"/>
              </w:rPr>
            </w:pPr>
            <w:hyperlink r:id="rId44">
              <w:r w:rsidR="003D1B8F">
                <w:rPr>
                  <w:rFonts w:ascii="Calibri" w:eastAsia="Calibri" w:hAnsi="Calibri" w:cs="Calibri"/>
                  <w:color w:val="0000FF"/>
                  <w:u w:val="single"/>
                </w:rPr>
                <w:t>kinectionsinfo@kinections.com</w:t>
              </w:r>
            </w:hyperlink>
          </w:p>
          <w:p w14:paraId="6F8F4B81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(585) 473.5050; (585) 295-3312</w:t>
            </w:r>
          </w:p>
          <w:p w14:paraId="675073D8" w14:textId="77777777" w:rsidR="00F755F4" w:rsidRDefault="008B13A0">
            <w:pPr>
              <w:rPr>
                <w:rFonts w:ascii="Calibri" w:eastAsia="Calibri" w:hAnsi="Calibri" w:cs="Calibri"/>
                <w:color w:val="0000FF"/>
                <w:u w:val="single"/>
              </w:rPr>
            </w:pPr>
            <w:hyperlink r:id="rId45">
              <w:r w:rsidR="003D1B8F">
                <w:rPr>
                  <w:rFonts w:ascii="Calibri" w:eastAsia="Calibri" w:hAnsi="Calibri" w:cs="Calibri"/>
                  <w:color w:val="0000FF"/>
                  <w:u w:val="single"/>
                </w:rPr>
                <w:t>www.kinections.com</w:t>
              </w:r>
            </w:hyperlink>
          </w:p>
          <w:p w14:paraId="14791989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daniellefraenkel@kinections.com</w:t>
            </w:r>
          </w:p>
          <w:p w14:paraId="04D55E1C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www.facebook.com/kinections</w:t>
            </w:r>
          </w:p>
          <w:p w14:paraId="08881AA3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</w:tc>
      </w:tr>
      <w:tr w:rsidR="00F755F4" w14:paraId="49F681BA" w14:textId="77777777">
        <w:tc>
          <w:tcPr>
            <w:tcW w:w="2088" w:type="dxa"/>
          </w:tcPr>
          <w:p w14:paraId="0F1BFA59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3F5FCE65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November 1 –</w:t>
            </w:r>
          </w:p>
          <w:p w14:paraId="597DDD05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3, 2024</w:t>
            </w:r>
          </w:p>
          <w:p w14:paraId="4C94EAF9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08072A5A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Friday-Sunday</w:t>
            </w:r>
          </w:p>
          <w:p w14:paraId="15F074A6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44B7AF63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10:00 am - 4:30 pm CT</w:t>
            </w:r>
          </w:p>
          <w:p w14:paraId="55D053D0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Synchronous </w:t>
            </w:r>
          </w:p>
          <w:p w14:paraId="342C2D27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1DCCFBCD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 hours Asynchronous</w:t>
            </w:r>
          </w:p>
          <w:p w14:paraId="5BE497A6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6B9AB3A3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28EA697B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43DD5180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50" w:type="dxa"/>
          </w:tcPr>
          <w:p w14:paraId="1C8C6FB9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52A6C5FA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Embodied</w:t>
            </w:r>
          </w:p>
          <w:p w14:paraId="6305E362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Neurobiology:</w:t>
            </w:r>
          </w:p>
          <w:p w14:paraId="73F0FF17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Engaging</w:t>
            </w:r>
          </w:p>
          <w:p w14:paraId="7F77030C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Neurophysiological</w:t>
            </w:r>
          </w:p>
          <w:p w14:paraId="13BCE091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Intelligences</w:t>
            </w:r>
          </w:p>
          <w:p w14:paraId="4FFFE23B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through</w:t>
            </w:r>
          </w:p>
          <w:p w14:paraId="2696DD2F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Dance/Movement</w:t>
            </w:r>
          </w:p>
          <w:p w14:paraId="04B00F32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Therapy</w:t>
            </w:r>
          </w:p>
          <w:p w14:paraId="7143B0B3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4CDEC46E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2 credits </w:t>
            </w:r>
          </w:p>
          <w:p w14:paraId="19227E1D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(30 hours)</w:t>
            </w:r>
          </w:p>
        </w:tc>
        <w:tc>
          <w:tcPr>
            <w:tcW w:w="2520" w:type="dxa"/>
          </w:tcPr>
          <w:p w14:paraId="5B4CE351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2FB990E4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Online from Austin, Texas</w:t>
            </w:r>
          </w:p>
        </w:tc>
        <w:tc>
          <w:tcPr>
            <w:tcW w:w="2700" w:type="dxa"/>
          </w:tcPr>
          <w:p w14:paraId="7CF834F8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59150C7F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Kalila </w:t>
            </w:r>
            <w:proofErr w:type="spellStart"/>
            <w:r>
              <w:rPr>
                <w:rFonts w:ascii="Calibri" w:eastAsia="Calibri" w:hAnsi="Calibri" w:cs="Calibri"/>
              </w:rPr>
              <w:t>Homann</w:t>
            </w:r>
            <w:proofErr w:type="spellEnd"/>
            <w:r>
              <w:rPr>
                <w:rFonts w:ascii="Calibri" w:eastAsia="Calibri" w:hAnsi="Calibri" w:cs="Calibri"/>
              </w:rPr>
              <w:t>, LPC-S,</w:t>
            </w:r>
          </w:p>
          <w:p w14:paraId="178D4E76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BC-DMT</w:t>
            </w:r>
          </w:p>
          <w:p w14:paraId="2307D50B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Embodied Neurobiology</w:t>
            </w:r>
          </w:p>
        </w:tc>
        <w:tc>
          <w:tcPr>
            <w:tcW w:w="4860" w:type="dxa"/>
          </w:tcPr>
          <w:p w14:paraId="7E84C81B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46FDAE17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Contact email:</w:t>
            </w:r>
          </w:p>
          <w:p w14:paraId="0D0C92FB" w14:textId="77777777" w:rsidR="00F755F4" w:rsidRDefault="008B13A0">
            <w:pPr>
              <w:rPr>
                <w:rFonts w:ascii="Calibri" w:eastAsia="Calibri" w:hAnsi="Calibri" w:cs="Calibri"/>
              </w:rPr>
            </w:pPr>
            <w:hyperlink r:id="rId46">
              <w:r w:rsidR="003D1B8F">
                <w:rPr>
                  <w:rFonts w:ascii="Calibri" w:eastAsia="Calibri" w:hAnsi="Calibri" w:cs="Calibri"/>
                  <w:color w:val="0000FF"/>
                  <w:u w:val="single"/>
                </w:rPr>
                <w:t>registration@embodiedneurobiology.com</w:t>
              </w:r>
            </w:hyperlink>
          </w:p>
          <w:p w14:paraId="366F6CDE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6BB057A3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671F03FF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Website (registration &amp; course details):</w:t>
            </w:r>
          </w:p>
          <w:p w14:paraId="2BE92A2D" w14:textId="77777777" w:rsidR="00F755F4" w:rsidRDefault="008B13A0">
            <w:pPr>
              <w:rPr>
                <w:rFonts w:ascii="Calibri" w:eastAsia="Calibri" w:hAnsi="Calibri" w:cs="Calibri"/>
              </w:rPr>
            </w:pPr>
            <w:hyperlink r:id="rId47">
              <w:r w:rsidR="003D1B8F">
                <w:rPr>
                  <w:rFonts w:ascii="Calibri" w:eastAsia="Calibri" w:hAnsi="Calibri" w:cs="Calibri"/>
                  <w:color w:val="0000FF"/>
                  <w:u w:val="single"/>
                </w:rPr>
                <w:t>www.embodiedneurobiology.com</w:t>
              </w:r>
            </w:hyperlink>
          </w:p>
          <w:p w14:paraId="2B03C057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</w:tc>
      </w:tr>
      <w:tr w:rsidR="00F755F4" w14:paraId="14707962" w14:textId="77777777">
        <w:tc>
          <w:tcPr>
            <w:tcW w:w="2088" w:type="dxa"/>
          </w:tcPr>
          <w:p w14:paraId="10DB9849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536DE895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November 13th to  December 11th , 2024 </w:t>
            </w:r>
          </w:p>
          <w:p w14:paraId="3A808195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6EF808B8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weekly</w:t>
            </w:r>
          </w:p>
          <w:p w14:paraId="3C7361A5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3175D8E0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Wednesdays</w:t>
            </w:r>
          </w:p>
          <w:p w14:paraId="110DCC5D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5965CE18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Times: 5:30-8pm Pacific Time Zone</w:t>
            </w:r>
          </w:p>
          <w:p w14:paraId="31A06568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715F15D4" w14:textId="77777777" w:rsidR="00F755F4" w:rsidRDefault="003D1B8F">
            <w:r>
              <w:rPr>
                <w:rFonts w:ascii="Calibri" w:eastAsia="Calibri" w:hAnsi="Calibri" w:cs="Calibri"/>
              </w:rPr>
              <w:t>(plus .5hr asynchronous</w:t>
            </w:r>
            <w:r>
              <w:t>)</w:t>
            </w:r>
          </w:p>
          <w:p w14:paraId="67D5580E" w14:textId="77777777" w:rsidR="00F755F4" w:rsidRDefault="00F755F4"/>
          <w:p w14:paraId="7E9FFC9B" w14:textId="77777777" w:rsidR="00F755F4" w:rsidRDefault="00F755F4"/>
          <w:p w14:paraId="5AAAB93F" w14:textId="77777777" w:rsidR="00F755F4" w:rsidRDefault="00F755F4"/>
          <w:p w14:paraId="6291984D" w14:textId="77777777" w:rsidR="00F755F4" w:rsidRDefault="00F755F4"/>
        </w:tc>
        <w:tc>
          <w:tcPr>
            <w:tcW w:w="2250" w:type="dxa"/>
          </w:tcPr>
          <w:p w14:paraId="068CA9D4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5D5BD40D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Introduction to Dance/Movement Therapy Part II: Clinical Applications - beginner level</w:t>
            </w:r>
          </w:p>
          <w:p w14:paraId="26E2CCBE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65D55C94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(1 credit/15hrs)</w:t>
            </w:r>
          </w:p>
          <w:p w14:paraId="454D8583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4A07D412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Category: DMT Theory &amp; Practice)</w:t>
            </w:r>
          </w:p>
        </w:tc>
        <w:tc>
          <w:tcPr>
            <w:tcW w:w="2520" w:type="dxa"/>
          </w:tcPr>
          <w:p w14:paraId="295F9C71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54017616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Primary Instructor in British Columbia, Canada</w:t>
            </w:r>
          </w:p>
          <w:p w14:paraId="571C1E6E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-Online using Zoom</w:t>
            </w:r>
          </w:p>
        </w:tc>
        <w:tc>
          <w:tcPr>
            <w:tcW w:w="2700" w:type="dxa"/>
          </w:tcPr>
          <w:p w14:paraId="6CC84623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5A37A74C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Hana </w:t>
            </w:r>
            <w:proofErr w:type="spellStart"/>
            <w:r>
              <w:rPr>
                <w:rFonts w:ascii="Calibri" w:eastAsia="Calibri" w:hAnsi="Calibri" w:cs="Calibri"/>
              </w:rPr>
              <w:t>Kamea</w:t>
            </w:r>
            <w:proofErr w:type="spellEnd"/>
            <w:r>
              <w:rPr>
                <w:rFonts w:ascii="Calibri" w:eastAsia="Calibri" w:hAnsi="Calibri" w:cs="Calibri"/>
              </w:rPr>
              <w:t xml:space="preserve"> Kemble, MA, BC-DMT, RCC, CLMA, RYT, BMP, IFOT (with guest BC-DMT instructor)</w:t>
            </w:r>
          </w:p>
          <w:p w14:paraId="2419EEBF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of The Movement Arc: Dance Therapy and Somatic Education </w:t>
            </w:r>
          </w:p>
        </w:tc>
        <w:tc>
          <w:tcPr>
            <w:tcW w:w="4860" w:type="dxa"/>
          </w:tcPr>
          <w:p w14:paraId="11E8CA97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2AB0B4FC" w14:textId="77777777" w:rsidR="00F755F4" w:rsidRDefault="008B13A0">
            <w:pPr>
              <w:rPr>
                <w:rFonts w:ascii="Calibri" w:eastAsia="Calibri" w:hAnsi="Calibri" w:cs="Calibri"/>
              </w:rPr>
            </w:pPr>
            <w:hyperlink r:id="rId48">
              <w:r w:rsidR="003D1B8F">
                <w:rPr>
                  <w:rFonts w:ascii="Calibri" w:eastAsia="Calibri" w:hAnsi="Calibri" w:cs="Calibri"/>
                  <w:color w:val="0000FF"/>
                  <w:u w:val="single"/>
                </w:rPr>
                <w:t>info@themovementarc.com</w:t>
              </w:r>
            </w:hyperlink>
          </w:p>
          <w:p w14:paraId="581BEEE1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Tel: 604-781-6040 (Hana)</w:t>
            </w:r>
          </w:p>
          <w:p w14:paraId="42A80495" w14:textId="77777777" w:rsidR="00F755F4" w:rsidRDefault="008B13A0">
            <w:pPr>
              <w:rPr>
                <w:rFonts w:ascii="Calibri" w:eastAsia="Calibri" w:hAnsi="Calibri" w:cs="Calibri"/>
              </w:rPr>
            </w:pPr>
            <w:hyperlink r:id="rId49">
              <w:r w:rsidR="003D1B8F">
                <w:rPr>
                  <w:rFonts w:ascii="Calibri" w:eastAsia="Calibri" w:hAnsi="Calibri" w:cs="Calibri"/>
                  <w:color w:val="0000FF"/>
                  <w:u w:val="single"/>
                </w:rPr>
                <w:t>www.themovementarc.com</w:t>
              </w:r>
            </w:hyperlink>
          </w:p>
          <w:p w14:paraId="42C48F9C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09C63874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Course description: https://themovementarc.com/dmt__3_years/introduction-to-dance-movement-therapy-ii-1-credit-2/</w:t>
            </w:r>
          </w:p>
        </w:tc>
      </w:tr>
      <w:tr w:rsidR="00F755F4" w14:paraId="29917919" w14:textId="77777777">
        <w:tc>
          <w:tcPr>
            <w:tcW w:w="2088" w:type="dxa"/>
          </w:tcPr>
          <w:p w14:paraId="39ED63C4" w14:textId="77777777" w:rsidR="00F755F4" w:rsidRDefault="003D1B8F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November 15, 16, 17, 11, 22, 23, 24, 2024  </w:t>
            </w:r>
          </w:p>
          <w:p w14:paraId="631934C3" w14:textId="77777777" w:rsidR="00F755F4" w:rsidRDefault="003D1B8F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14:paraId="5909FF85" w14:textId="77777777" w:rsidR="00F755F4" w:rsidRDefault="003D1B8F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Friday-Sunday</w:t>
            </w:r>
          </w:p>
          <w:p w14:paraId="6F9C739F" w14:textId="77777777" w:rsidR="00F755F4" w:rsidRDefault="00F755F4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600C8096" w14:textId="77777777" w:rsidR="00F755F4" w:rsidRDefault="003D1B8F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</w:t>
            </w:r>
          </w:p>
          <w:p w14:paraId="5AADF500" w14:textId="77777777" w:rsidR="00F755F4" w:rsidRDefault="003D1B8F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9:30am-6pm PT</w:t>
            </w:r>
          </w:p>
        </w:tc>
        <w:tc>
          <w:tcPr>
            <w:tcW w:w="2250" w:type="dxa"/>
          </w:tcPr>
          <w:p w14:paraId="5E9CDA2A" w14:textId="77777777" w:rsidR="00F755F4" w:rsidRDefault="003D1B8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</w:t>
            </w:r>
          </w:p>
          <w:p w14:paraId="426A5CF1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Dance/Movement Therapy Theory &amp; Practice</w:t>
            </w:r>
          </w:p>
          <w:p w14:paraId="057C61AC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0FBBA7FA" w14:textId="77777777" w:rsidR="00F755F4" w:rsidRDefault="003D1B8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Part A- (30 hours)</w:t>
            </w:r>
          </w:p>
          <w:p w14:paraId="2D27E6E8" w14:textId="77777777" w:rsidR="00F755F4" w:rsidRDefault="003D1B8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Prevention, Treatment, Aftercare, and Self Care</w:t>
            </w:r>
          </w:p>
          <w:p w14:paraId="6ED217E3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0CEB55DB" w14:textId="77777777" w:rsidR="00F755F4" w:rsidRDefault="003D1B8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Part B- (15 Hours)</w:t>
            </w:r>
          </w:p>
          <w:p w14:paraId="3B4965BC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Advanced Clinical Skills: Blanche Evan</w:t>
            </w:r>
          </w:p>
          <w:p w14:paraId="09D0B976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2767A761" w14:textId="77777777" w:rsidR="00F755F4" w:rsidRDefault="003D1B8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 credits - 45 hrs.</w:t>
            </w:r>
          </w:p>
          <w:p w14:paraId="4E8D00F7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126ADD93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28C2FBB6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520" w:type="dxa"/>
          </w:tcPr>
          <w:p w14:paraId="5B3F4E81" w14:textId="77777777" w:rsidR="00F755F4" w:rsidRDefault="00F755F4">
            <w:pPr>
              <w:jc w:val="center"/>
              <w:rPr>
                <w:rFonts w:ascii="Calibri" w:eastAsia="Calibri" w:hAnsi="Calibri" w:cs="Calibri"/>
              </w:rPr>
            </w:pPr>
          </w:p>
          <w:p w14:paraId="26B39F74" w14:textId="77777777" w:rsidR="00F755F4" w:rsidRDefault="003D1B8F">
            <w:pP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</w:rPr>
              <w:t xml:space="preserve">Zoom            </w:t>
            </w:r>
            <w:r>
              <w:rPr>
                <w:rFonts w:ascii="Calibri" w:eastAsia="Calibri" w:hAnsi="Calibri" w:cs="Calibri"/>
                <w:highlight w:val="white"/>
              </w:rPr>
              <w:t xml:space="preserve">  synchronous experiential </w:t>
            </w:r>
          </w:p>
          <w:p w14:paraId="53F8F0E4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course</w:t>
            </w:r>
          </w:p>
        </w:tc>
        <w:tc>
          <w:tcPr>
            <w:tcW w:w="2700" w:type="dxa"/>
          </w:tcPr>
          <w:p w14:paraId="103E4D2C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41234B81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Bonnie Bernstein, MFT, </w:t>
            </w:r>
          </w:p>
          <w:p w14:paraId="02146863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BC-DMT, REAT</w:t>
            </w:r>
          </w:p>
          <w:p w14:paraId="63F54D3E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54A134F7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4779D8B9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“Life Is Movement”     Dance/</w:t>
            </w:r>
            <w:proofErr w:type="spellStart"/>
            <w:r>
              <w:rPr>
                <w:rFonts w:ascii="Calibri" w:eastAsia="Calibri" w:hAnsi="Calibri" w:cs="Calibri"/>
              </w:rPr>
              <w:t>MovementTherapy</w:t>
            </w:r>
            <w:proofErr w:type="spellEnd"/>
            <w:r>
              <w:rPr>
                <w:rFonts w:ascii="Calibri" w:eastAsia="Calibri" w:hAnsi="Calibri" w:cs="Calibri"/>
              </w:rPr>
              <w:t xml:space="preserve"> Institute: In The Methods Of Blanche Evan</w:t>
            </w:r>
          </w:p>
        </w:tc>
        <w:tc>
          <w:tcPr>
            <w:tcW w:w="4860" w:type="dxa"/>
          </w:tcPr>
          <w:p w14:paraId="287C07C0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394222B9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Contact Institute Director:</w:t>
            </w:r>
          </w:p>
          <w:p w14:paraId="393AE21B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Bonnie Bernstein, LMFT, BC-DMT, REAT, </w:t>
            </w:r>
          </w:p>
          <w:p w14:paraId="230109EA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CAMFT Certified Supervisor</w:t>
            </w:r>
          </w:p>
          <w:p w14:paraId="79E62341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0CE37F3C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For Course Flyer, Institute Application,</w:t>
            </w:r>
          </w:p>
          <w:p w14:paraId="0E94D5C6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and Phone Interview contact: </w:t>
            </w:r>
          </w:p>
          <w:p w14:paraId="7ED9D083" w14:textId="77777777" w:rsidR="00F755F4" w:rsidRDefault="003D1B8F">
            <w:pPr>
              <w:rPr>
                <w:rFonts w:ascii="Calibri" w:eastAsia="Calibri" w:hAnsi="Calibri" w:cs="Calibri"/>
                <w:color w:val="0000FF"/>
                <w:u w:val="single"/>
              </w:rPr>
            </w:pPr>
            <w:r>
              <w:rPr>
                <w:rFonts w:ascii="Calibri" w:eastAsia="Calibri" w:hAnsi="Calibri" w:cs="Calibri"/>
              </w:rPr>
              <w:t xml:space="preserve">Email:  </w:t>
            </w:r>
            <w:hyperlink r:id="rId50">
              <w:r>
                <w:rPr>
                  <w:rFonts w:ascii="Calibri" w:eastAsia="Calibri" w:hAnsi="Calibri" w:cs="Calibri"/>
                  <w:color w:val="0000FF"/>
                  <w:u w:val="single"/>
                </w:rPr>
                <w:t>bon4dance@gmail.com</w:t>
              </w:r>
            </w:hyperlink>
          </w:p>
          <w:p w14:paraId="05212BA7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Website: </w:t>
            </w:r>
          </w:p>
          <w:p w14:paraId="64945518" w14:textId="77777777" w:rsidR="00F755F4" w:rsidRDefault="008B13A0">
            <w:pPr>
              <w:rPr>
                <w:rFonts w:ascii="Calibri" w:eastAsia="Calibri" w:hAnsi="Calibri" w:cs="Calibri"/>
                <w:color w:val="0000FF"/>
                <w:u w:val="single"/>
              </w:rPr>
            </w:pPr>
            <w:hyperlink r:id="rId51">
              <w:r w:rsidR="003D1B8F">
                <w:rPr>
                  <w:rFonts w:ascii="Calibri" w:eastAsia="Calibri" w:hAnsi="Calibri" w:cs="Calibri"/>
                  <w:color w:val="0000FF"/>
                  <w:u w:val="single"/>
                </w:rPr>
                <w:t>dancetherapyinstitute.com</w:t>
              </w:r>
            </w:hyperlink>
          </w:p>
        </w:tc>
      </w:tr>
      <w:tr w:rsidR="00F755F4" w14:paraId="7E74F42F" w14:textId="77777777">
        <w:tc>
          <w:tcPr>
            <w:tcW w:w="2088" w:type="dxa"/>
          </w:tcPr>
          <w:p w14:paraId="4CDF85D4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361DF660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November 25 —</w:t>
            </w:r>
          </w:p>
          <w:p w14:paraId="36818AFB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November 18th, 2024 </w:t>
            </w:r>
          </w:p>
          <w:p w14:paraId="22BD8B50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5C964484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Mondays</w:t>
            </w:r>
          </w:p>
          <w:p w14:paraId="0BCF6E99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2FD2939D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6:30 PM- 10:30 PM EST </w:t>
            </w:r>
          </w:p>
          <w:p w14:paraId="3C75B212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0A3D33AF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every other week + 1 hour for final presentations</w:t>
            </w:r>
          </w:p>
          <w:p w14:paraId="68F47D90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0681F7F9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4312CC32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4330719B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50" w:type="dxa"/>
          </w:tcPr>
          <w:p w14:paraId="3483202D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25762229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Anatomy &amp; Kinesiology Part II (1.4 credits/21 hours)</w:t>
            </w:r>
          </w:p>
        </w:tc>
        <w:tc>
          <w:tcPr>
            <w:tcW w:w="2520" w:type="dxa"/>
          </w:tcPr>
          <w:p w14:paraId="40094122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3E147EB5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Online via Zoom from</w:t>
            </w:r>
          </w:p>
          <w:p w14:paraId="334DB8ED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New York, NY USA </w:t>
            </w:r>
          </w:p>
          <w:p w14:paraId="47BC2767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00" w:type="dxa"/>
          </w:tcPr>
          <w:p w14:paraId="184062F4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7920D785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Karolina </w:t>
            </w:r>
            <w:proofErr w:type="spellStart"/>
            <w:r>
              <w:rPr>
                <w:rFonts w:ascii="Calibri" w:eastAsia="Calibri" w:hAnsi="Calibri" w:cs="Calibri"/>
              </w:rPr>
              <w:t>Bryl</w:t>
            </w:r>
            <w:proofErr w:type="spellEnd"/>
            <w:r>
              <w:rPr>
                <w:rFonts w:ascii="Calibri" w:eastAsia="Calibri" w:hAnsi="Calibri" w:cs="Calibri"/>
              </w:rPr>
              <w:t>, PhD, R-DMT/DMP, CMA, RSMT/E</w:t>
            </w:r>
          </w:p>
        </w:tc>
        <w:tc>
          <w:tcPr>
            <w:tcW w:w="4860" w:type="dxa"/>
          </w:tcPr>
          <w:p w14:paraId="7BF901F3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1ACCB234" w14:textId="77777777" w:rsidR="00F755F4" w:rsidRDefault="008B13A0">
            <w:pPr>
              <w:rPr>
                <w:rFonts w:ascii="Calibri" w:eastAsia="Calibri" w:hAnsi="Calibri" w:cs="Calibri"/>
              </w:rPr>
            </w:pPr>
            <w:hyperlink r:id="rId52">
              <w:r w:rsidR="003D1B8F">
                <w:rPr>
                  <w:rFonts w:ascii="Calibri" w:eastAsia="Calibri" w:hAnsi="Calibri" w:cs="Calibri"/>
                  <w:color w:val="0000FF"/>
                  <w:u w:val="single"/>
                </w:rPr>
                <w:t>kinectionsinfo@kinections.com</w:t>
              </w:r>
            </w:hyperlink>
          </w:p>
          <w:p w14:paraId="39DD3029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(585) 473.5050; (585) 295-3312</w:t>
            </w:r>
          </w:p>
          <w:p w14:paraId="758D625E" w14:textId="77777777" w:rsidR="00F755F4" w:rsidRDefault="008B13A0">
            <w:pPr>
              <w:rPr>
                <w:rFonts w:ascii="Calibri" w:eastAsia="Calibri" w:hAnsi="Calibri" w:cs="Calibri"/>
                <w:color w:val="0000FF"/>
                <w:u w:val="single"/>
              </w:rPr>
            </w:pPr>
            <w:hyperlink r:id="rId53">
              <w:r w:rsidR="003D1B8F">
                <w:rPr>
                  <w:rFonts w:ascii="Calibri" w:eastAsia="Calibri" w:hAnsi="Calibri" w:cs="Calibri"/>
                  <w:color w:val="0000FF"/>
                  <w:u w:val="single"/>
                </w:rPr>
                <w:t>www.kinections.com</w:t>
              </w:r>
            </w:hyperlink>
          </w:p>
          <w:p w14:paraId="4C03A94F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daniellefraenkel@kinections.com</w:t>
            </w:r>
          </w:p>
          <w:p w14:paraId="43830A99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www.facebook.com/kinections</w:t>
            </w:r>
          </w:p>
          <w:p w14:paraId="153A73B0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</w:tc>
      </w:tr>
      <w:tr w:rsidR="00F755F4" w14:paraId="1CFDB7F5" w14:textId="77777777">
        <w:tc>
          <w:tcPr>
            <w:tcW w:w="2088" w:type="dxa"/>
          </w:tcPr>
          <w:p w14:paraId="67C8B9B1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1A8896A4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January 8th  to  February 5th, 2025 weekly</w:t>
            </w:r>
          </w:p>
          <w:p w14:paraId="0507D52B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18897FF5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Wednesdays</w:t>
            </w:r>
          </w:p>
          <w:p w14:paraId="6DFE895B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58E86078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65C9B189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Times: 5:30-8pm Pacific Time Zone</w:t>
            </w:r>
          </w:p>
          <w:p w14:paraId="05ACBBBA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4EAA71B6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7BD93439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(plus .5hr asynchronous</w:t>
            </w:r>
            <w:r>
              <w:t xml:space="preserve">) </w:t>
            </w:r>
          </w:p>
        </w:tc>
        <w:tc>
          <w:tcPr>
            <w:tcW w:w="2250" w:type="dxa"/>
          </w:tcPr>
          <w:p w14:paraId="56B55821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0602D9B6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The Moving Child Part I: DMT with Infants and Children - intermediate level.</w:t>
            </w:r>
          </w:p>
          <w:p w14:paraId="3666C7ED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20109A67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(1 credit/15hrs)</w:t>
            </w:r>
          </w:p>
          <w:p w14:paraId="380029F3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79562285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Category: DMT Theory &amp; Practice)</w:t>
            </w:r>
          </w:p>
        </w:tc>
        <w:tc>
          <w:tcPr>
            <w:tcW w:w="2520" w:type="dxa"/>
          </w:tcPr>
          <w:p w14:paraId="787740F3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12039534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Primary Instructor in British Columbia, Canada</w:t>
            </w:r>
          </w:p>
          <w:p w14:paraId="2E7FA729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-Online using Zoom</w:t>
            </w:r>
          </w:p>
        </w:tc>
        <w:tc>
          <w:tcPr>
            <w:tcW w:w="2700" w:type="dxa"/>
          </w:tcPr>
          <w:p w14:paraId="723C9D5E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1A6E184F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Hana </w:t>
            </w:r>
            <w:proofErr w:type="spellStart"/>
            <w:r>
              <w:rPr>
                <w:rFonts w:ascii="Calibri" w:eastAsia="Calibri" w:hAnsi="Calibri" w:cs="Calibri"/>
              </w:rPr>
              <w:t>Kamea</w:t>
            </w:r>
            <w:proofErr w:type="spellEnd"/>
            <w:r>
              <w:rPr>
                <w:rFonts w:ascii="Calibri" w:eastAsia="Calibri" w:hAnsi="Calibri" w:cs="Calibri"/>
              </w:rPr>
              <w:t xml:space="preserve"> Kemble, MA, BC-DMT, RCC, CLMA, RYT, BMP, IFOT </w:t>
            </w:r>
          </w:p>
          <w:p w14:paraId="0CA75D9A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of The Movement Arc: Dance Therapy and Somatic Education </w:t>
            </w:r>
          </w:p>
        </w:tc>
        <w:tc>
          <w:tcPr>
            <w:tcW w:w="4860" w:type="dxa"/>
          </w:tcPr>
          <w:p w14:paraId="0BBE9AB1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2A411F31" w14:textId="77777777" w:rsidR="00F755F4" w:rsidRDefault="008B13A0">
            <w:pPr>
              <w:rPr>
                <w:rFonts w:ascii="Calibri" w:eastAsia="Calibri" w:hAnsi="Calibri" w:cs="Calibri"/>
              </w:rPr>
            </w:pPr>
            <w:hyperlink r:id="rId54">
              <w:r w:rsidR="003D1B8F">
                <w:rPr>
                  <w:rFonts w:ascii="Calibri" w:eastAsia="Calibri" w:hAnsi="Calibri" w:cs="Calibri"/>
                  <w:color w:val="0000FF"/>
                  <w:u w:val="single"/>
                </w:rPr>
                <w:t>info@themovementarc.com</w:t>
              </w:r>
            </w:hyperlink>
          </w:p>
          <w:p w14:paraId="1F5658B2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Tel: 604-781-6040 (Hana)</w:t>
            </w:r>
          </w:p>
          <w:p w14:paraId="4E95597D" w14:textId="77777777" w:rsidR="00F755F4" w:rsidRDefault="008B13A0">
            <w:pPr>
              <w:rPr>
                <w:rFonts w:ascii="Calibri" w:eastAsia="Calibri" w:hAnsi="Calibri" w:cs="Calibri"/>
              </w:rPr>
            </w:pPr>
            <w:hyperlink r:id="rId55">
              <w:r w:rsidR="003D1B8F">
                <w:rPr>
                  <w:rFonts w:ascii="Calibri" w:eastAsia="Calibri" w:hAnsi="Calibri" w:cs="Calibri"/>
                  <w:color w:val="0000FF"/>
                  <w:u w:val="single"/>
                </w:rPr>
                <w:t>www.themovementarc.com</w:t>
              </w:r>
            </w:hyperlink>
          </w:p>
          <w:p w14:paraId="5296EC6C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02F8C72D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Course description: https://themovementarc.com/dmt__3_years/the-moving-child-i-dmt-with-infants-and-children-1-credit-4/</w:t>
            </w:r>
          </w:p>
        </w:tc>
      </w:tr>
      <w:tr w:rsidR="00F755F4" w14:paraId="114C760C" w14:textId="77777777">
        <w:tc>
          <w:tcPr>
            <w:tcW w:w="2088" w:type="dxa"/>
          </w:tcPr>
          <w:p w14:paraId="4C86E4BB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6E01C9A6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January 23 —April 10, 2025</w:t>
            </w:r>
          </w:p>
          <w:p w14:paraId="55A1DED6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3DEEA98F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Sundays and Thursdays</w:t>
            </w:r>
          </w:p>
          <w:p w14:paraId="07EBA96C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14:paraId="76CF38DF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6:30 PM – 9:30  PM EST </w:t>
            </w:r>
          </w:p>
        </w:tc>
        <w:tc>
          <w:tcPr>
            <w:tcW w:w="2250" w:type="dxa"/>
          </w:tcPr>
          <w:p w14:paraId="06C5BC66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6AD9526B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Dance/Movement Therapy Theory and Practice II: Foundations &amp; Principles</w:t>
            </w:r>
          </w:p>
          <w:p w14:paraId="2E3BCA02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46C1815F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(3 credits/45 hours) </w:t>
            </w:r>
          </w:p>
        </w:tc>
        <w:tc>
          <w:tcPr>
            <w:tcW w:w="2520" w:type="dxa"/>
          </w:tcPr>
          <w:p w14:paraId="088D00C4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24631E38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Online via Zoom from New York &amp; New Mexico, USA </w:t>
            </w:r>
          </w:p>
          <w:p w14:paraId="098B1AF8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00" w:type="dxa"/>
          </w:tcPr>
          <w:p w14:paraId="389660A7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7C06C839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Danielle Fraenkel Ph.D., LCAT, LMHC, BC-DMT CGP </w:t>
            </w:r>
          </w:p>
          <w:p w14:paraId="2B3C1F94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&amp; </w:t>
            </w:r>
            <w:r>
              <w:rPr>
                <w:rFonts w:ascii="Calibri" w:eastAsia="Calibri" w:hAnsi="Calibri" w:cs="Calibri"/>
              </w:rPr>
              <w:br/>
              <w:t xml:space="preserve">Michele </w:t>
            </w:r>
            <w:proofErr w:type="spellStart"/>
            <w:r>
              <w:rPr>
                <w:rFonts w:ascii="Calibri" w:eastAsia="Calibri" w:hAnsi="Calibri" w:cs="Calibri"/>
              </w:rPr>
              <w:t>Iemolo</w:t>
            </w:r>
            <w:proofErr w:type="spellEnd"/>
            <w:r>
              <w:rPr>
                <w:rFonts w:ascii="Calibri" w:eastAsia="Calibri" w:hAnsi="Calibri" w:cs="Calibri"/>
              </w:rPr>
              <w:t>, PsyD., BCBA, R_DMT, RYT-200, Licensed Psychologist</w:t>
            </w:r>
          </w:p>
        </w:tc>
        <w:tc>
          <w:tcPr>
            <w:tcW w:w="4860" w:type="dxa"/>
          </w:tcPr>
          <w:p w14:paraId="3C9447C2" w14:textId="77777777" w:rsidR="00F755F4" w:rsidRDefault="00F755F4">
            <w:pPr>
              <w:rPr>
                <w:rFonts w:ascii="Calibri" w:eastAsia="Calibri" w:hAnsi="Calibri" w:cs="Calibri"/>
                <w:color w:val="0000FF"/>
                <w:u w:val="single"/>
              </w:rPr>
            </w:pPr>
          </w:p>
          <w:p w14:paraId="1F91B2E6" w14:textId="77777777" w:rsidR="00F755F4" w:rsidRDefault="008B13A0">
            <w:pPr>
              <w:rPr>
                <w:rFonts w:ascii="Calibri" w:eastAsia="Calibri" w:hAnsi="Calibri" w:cs="Calibri"/>
              </w:rPr>
            </w:pPr>
            <w:hyperlink r:id="rId56">
              <w:r w:rsidR="003D1B8F">
                <w:rPr>
                  <w:rFonts w:ascii="Calibri" w:eastAsia="Calibri" w:hAnsi="Calibri" w:cs="Calibri"/>
                  <w:color w:val="0000FF"/>
                  <w:u w:val="single"/>
                </w:rPr>
                <w:t>kinectionsinfo@kinections.com</w:t>
              </w:r>
            </w:hyperlink>
          </w:p>
          <w:p w14:paraId="3388D7BB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(585) 473.5050; (585) 295-3312</w:t>
            </w:r>
          </w:p>
          <w:p w14:paraId="23C8E0ED" w14:textId="77777777" w:rsidR="00F755F4" w:rsidRDefault="008B13A0">
            <w:pPr>
              <w:rPr>
                <w:rFonts w:ascii="Calibri" w:eastAsia="Calibri" w:hAnsi="Calibri" w:cs="Calibri"/>
                <w:color w:val="0000FF"/>
                <w:u w:val="single"/>
              </w:rPr>
            </w:pPr>
            <w:hyperlink r:id="rId57">
              <w:r w:rsidR="003D1B8F">
                <w:rPr>
                  <w:rFonts w:ascii="Calibri" w:eastAsia="Calibri" w:hAnsi="Calibri" w:cs="Calibri"/>
                  <w:color w:val="0000FF"/>
                  <w:u w:val="single"/>
                </w:rPr>
                <w:t>www.kinections.com</w:t>
              </w:r>
            </w:hyperlink>
          </w:p>
          <w:p w14:paraId="6C699C37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daniellefraenkel@kinections.com</w:t>
            </w:r>
          </w:p>
          <w:p w14:paraId="2A9AEC0F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www.facebook.com/kinections</w:t>
            </w:r>
          </w:p>
          <w:p w14:paraId="145EBB84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</w:tc>
      </w:tr>
      <w:tr w:rsidR="00F755F4" w14:paraId="0D3B09F9" w14:textId="77777777">
        <w:tc>
          <w:tcPr>
            <w:tcW w:w="2088" w:type="dxa"/>
          </w:tcPr>
          <w:p w14:paraId="3D595B96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281B704C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February 12th  to March 12th</w:t>
            </w:r>
          </w:p>
          <w:p w14:paraId="3FAFCF2D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Weekly</w:t>
            </w:r>
          </w:p>
          <w:p w14:paraId="56ABDAB2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19F1C757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Wednesdays </w:t>
            </w:r>
          </w:p>
          <w:p w14:paraId="6B7924ED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218A8D83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Times: 5:30-8pm</w:t>
            </w:r>
          </w:p>
          <w:p w14:paraId="5B63A657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Pacific Time Zone</w:t>
            </w:r>
          </w:p>
          <w:p w14:paraId="18F149F3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7BAEA9CB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76B4CBA0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(plus .5hr asynchronous)</w:t>
            </w:r>
          </w:p>
        </w:tc>
        <w:tc>
          <w:tcPr>
            <w:tcW w:w="2250" w:type="dxa"/>
          </w:tcPr>
          <w:p w14:paraId="10F4B522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16D5A482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The Moving Child Part II: DMT with Youth and Teens - intermediate level.</w:t>
            </w:r>
          </w:p>
          <w:p w14:paraId="1D14C9D3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418F58C7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(1 credit/15hrs)</w:t>
            </w:r>
          </w:p>
          <w:p w14:paraId="334D9BD1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435F6C61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3ECD9BB5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Category: DMT Theory &amp; Practice,)</w:t>
            </w:r>
          </w:p>
          <w:p w14:paraId="70DB39C1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520" w:type="dxa"/>
          </w:tcPr>
          <w:p w14:paraId="25439A80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2D8ADDDE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Primary Instructor in British Columbia, Canada</w:t>
            </w:r>
          </w:p>
          <w:p w14:paraId="436E5E6C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-Online using Zoom</w:t>
            </w:r>
          </w:p>
        </w:tc>
        <w:tc>
          <w:tcPr>
            <w:tcW w:w="2700" w:type="dxa"/>
          </w:tcPr>
          <w:p w14:paraId="7C2927BA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51E60A3F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Hana </w:t>
            </w:r>
            <w:proofErr w:type="spellStart"/>
            <w:r>
              <w:rPr>
                <w:rFonts w:ascii="Calibri" w:eastAsia="Calibri" w:hAnsi="Calibri" w:cs="Calibri"/>
              </w:rPr>
              <w:t>Kamea</w:t>
            </w:r>
            <w:proofErr w:type="spellEnd"/>
            <w:r>
              <w:rPr>
                <w:rFonts w:ascii="Calibri" w:eastAsia="Calibri" w:hAnsi="Calibri" w:cs="Calibri"/>
              </w:rPr>
              <w:t xml:space="preserve"> Kemble, MA, BC-DMT, RCC, CLMA, RYT, BMP, IFOT (with guest instructor)</w:t>
            </w:r>
          </w:p>
          <w:p w14:paraId="01240083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of The Movement Arc: Dance Therapy and Somatic Education </w:t>
            </w:r>
          </w:p>
        </w:tc>
        <w:tc>
          <w:tcPr>
            <w:tcW w:w="4860" w:type="dxa"/>
          </w:tcPr>
          <w:p w14:paraId="5D344B19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3A31F00D" w14:textId="77777777" w:rsidR="00F755F4" w:rsidRDefault="008B13A0">
            <w:pPr>
              <w:rPr>
                <w:rFonts w:ascii="Calibri" w:eastAsia="Calibri" w:hAnsi="Calibri" w:cs="Calibri"/>
              </w:rPr>
            </w:pPr>
            <w:hyperlink r:id="rId58">
              <w:r w:rsidR="003D1B8F">
                <w:rPr>
                  <w:rFonts w:ascii="Calibri" w:eastAsia="Calibri" w:hAnsi="Calibri" w:cs="Calibri"/>
                  <w:color w:val="0000FF"/>
                  <w:u w:val="single"/>
                </w:rPr>
                <w:t>info@themovementarc.com</w:t>
              </w:r>
            </w:hyperlink>
          </w:p>
          <w:p w14:paraId="28D2EC3B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Tel: 604-781-6040 (Hana)</w:t>
            </w:r>
          </w:p>
          <w:p w14:paraId="3EBD4E2E" w14:textId="77777777" w:rsidR="00F755F4" w:rsidRDefault="008B13A0">
            <w:pPr>
              <w:rPr>
                <w:rFonts w:ascii="Calibri" w:eastAsia="Calibri" w:hAnsi="Calibri" w:cs="Calibri"/>
              </w:rPr>
            </w:pPr>
            <w:hyperlink r:id="rId59">
              <w:r w:rsidR="003D1B8F">
                <w:rPr>
                  <w:rFonts w:ascii="Calibri" w:eastAsia="Calibri" w:hAnsi="Calibri" w:cs="Calibri"/>
                  <w:color w:val="0000FF"/>
                  <w:u w:val="single"/>
                </w:rPr>
                <w:t>www.themovementarc.com</w:t>
              </w:r>
            </w:hyperlink>
          </w:p>
          <w:p w14:paraId="7F6CFDC5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13505E36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Course description: https://themovementarc.com/dmt__3_years/the-moving-child-ii-dmt-with-youth-and-teens-1-credit-3/</w:t>
            </w:r>
          </w:p>
        </w:tc>
      </w:tr>
    </w:tbl>
    <w:p w14:paraId="2CFA4C75" w14:textId="77777777" w:rsidR="00F755F4" w:rsidRDefault="00F755F4"/>
    <w:p w14:paraId="1953E46C" w14:textId="77777777" w:rsidR="00F755F4" w:rsidRDefault="00F755F4"/>
    <w:tbl>
      <w:tblPr>
        <w:tblStyle w:val="af0"/>
        <w:tblW w:w="14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85"/>
        <w:gridCol w:w="2280"/>
        <w:gridCol w:w="2490"/>
        <w:gridCol w:w="2700"/>
        <w:gridCol w:w="4860"/>
      </w:tblGrid>
      <w:tr w:rsidR="00F755F4" w14:paraId="40E98D29" w14:textId="77777777">
        <w:tc>
          <w:tcPr>
            <w:tcW w:w="14415" w:type="dxa"/>
            <w:gridSpan w:val="5"/>
          </w:tcPr>
          <w:p w14:paraId="426EB463" w14:textId="77777777" w:rsidR="00F755F4" w:rsidRDefault="003D1B8F">
            <w:pPr>
              <w:spacing w:before="120" w:after="120"/>
              <w:rPr>
                <w:b/>
                <w:color w:val="660066"/>
              </w:rPr>
            </w:pPr>
            <w:r>
              <w:rPr>
                <w:b/>
                <w:color w:val="660066"/>
              </w:rPr>
              <w:t>INTERNATIONAL</w:t>
            </w:r>
          </w:p>
          <w:p w14:paraId="2C0B19CD" w14:textId="77777777" w:rsidR="00F755F4" w:rsidRDefault="003D1B8F">
            <w:pPr>
              <w:spacing w:before="120" w:after="120"/>
              <w:ind w:right="-20"/>
              <w:rPr>
                <w:b/>
                <w:color w:val="660066"/>
              </w:rPr>
            </w:pPr>
            <w:r>
              <w:rPr>
                <w:color w:val="660066"/>
                <w:sz w:val="22"/>
                <w:szCs w:val="22"/>
              </w:rPr>
              <w:t>Prospective AR students are responsible for contacting individual course providers to ascertain additional admission requirements for all courses</w:t>
            </w:r>
          </w:p>
        </w:tc>
      </w:tr>
      <w:tr w:rsidR="00F755F4" w14:paraId="3556C4F9" w14:textId="77777777">
        <w:tc>
          <w:tcPr>
            <w:tcW w:w="2085" w:type="dxa"/>
          </w:tcPr>
          <w:p w14:paraId="5AD946DE" w14:textId="77777777" w:rsidR="00F755F4" w:rsidRDefault="003D1B8F">
            <w:pPr>
              <w:spacing w:before="120" w:after="120"/>
              <w:jc w:val="center"/>
              <w:rPr>
                <w:b/>
                <w:color w:val="660066"/>
              </w:rPr>
            </w:pPr>
            <w:r>
              <w:rPr>
                <w:b/>
                <w:color w:val="660066"/>
              </w:rPr>
              <w:t>Dates/</w:t>
            </w:r>
            <w:r>
              <w:rPr>
                <w:b/>
                <w:color w:val="7030A0"/>
              </w:rPr>
              <w:t>Times</w:t>
            </w:r>
          </w:p>
        </w:tc>
        <w:tc>
          <w:tcPr>
            <w:tcW w:w="2280" w:type="dxa"/>
          </w:tcPr>
          <w:p w14:paraId="5C809ED8" w14:textId="77777777" w:rsidR="00F755F4" w:rsidRDefault="003D1B8F">
            <w:pPr>
              <w:spacing w:before="120"/>
              <w:jc w:val="center"/>
              <w:rPr>
                <w:b/>
                <w:color w:val="660066"/>
              </w:rPr>
            </w:pPr>
            <w:r>
              <w:rPr>
                <w:b/>
                <w:color w:val="660066"/>
              </w:rPr>
              <w:t>Title of Course/</w:t>
            </w:r>
          </w:p>
          <w:p w14:paraId="4D5AA966" w14:textId="77777777" w:rsidR="00F755F4" w:rsidRDefault="003D1B8F">
            <w:pPr>
              <w:jc w:val="center"/>
              <w:rPr>
                <w:b/>
                <w:color w:val="660066"/>
              </w:rPr>
            </w:pPr>
            <w:r>
              <w:rPr>
                <w:b/>
                <w:color w:val="660066"/>
              </w:rPr>
              <w:t>(credits/hours)</w:t>
            </w:r>
          </w:p>
        </w:tc>
        <w:tc>
          <w:tcPr>
            <w:tcW w:w="2490" w:type="dxa"/>
          </w:tcPr>
          <w:p w14:paraId="2A217B3C" w14:textId="77777777" w:rsidR="00F755F4" w:rsidRDefault="003D1B8F">
            <w:pPr>
              <w:spacing w:before="120" w:after="120"/>
              <w:jc w:val="center"/>
              <w:rPr>
                <w:b/>
                <w:color w:val="660066"/>
              </w:rPr>
            </w:pPr>
            <w:r>
              <w:rPr>
                <w:b/>
                <w:color w:val="660066"/>
              </w:rPr>
              <w:t>Location (City, State or City, Country)</w:t>
            </w:r>
          </w:p>
        </w:tc>
        <w:tc>
          <w:tcPr>
            <w:tcW w:w="2700" w:type="dxa"/>
          </w:tcPr>
          <w:p w14:paraId="618163B8" w14:textId="77777777" w:rsidR="00F755F4" w:rsidRDefault="003D1B8F">
            <w:pPr>
              <w:spacing w:before="120"/>
              <w:jc w:val="center"/>
              <w:rPr>
                <w:b/>
                <w:color w:val="660066"/>
              </w:rPr>
            </w:pPr>
            <w:r>
              <w:rPr>
                <w:b/>
                <w:color w:val="660066"/>
              </w:rPr>
              <w:t>Primary Instructor/</w:t>
            </w:r>
          </w:p>
          <w:p w14:paraId="3BDB6927" w14:textId="77777777" w:rsidR="00F755F4" w:rsidRDefault="003D1B8F">
            <w:pPr>
              <w:jc w:val="center"/>
              <w:rPr>
                <w:b/>
                <w:color w:val="660066"/>
              </w:rPr>
            </w:pPr>
            <w:r>
              <w:rPr>
                <w:b/>
                <w:color w:val="660066"/>
              </w:rPr>
              <w:t>Institution</w:t>
            </w:r>
          </w:p>
        </w:tc>
        <w:tc>
          <w:tcPr>
            <w:tcW w:w="4860" w:type="dxa"/>
          </w:tcPr>
          <w:p w14:paraId="6B5DD8CE" w14:textId="77777777" w:rsidR="00F755F4" w:rsidRDefault="003D1B8F">
            <w:pPr>
              <w:spacing w:before="120"/>
              <w:jc w:val="center"/>
              <w:rPr>
                <w:b/>
                <w:color w:val="660066"/>
              </w:rPr>
            </w:pPr>
            <w:r>
              <w:rPr>
                <w:b/>
                <w:color w:val="660066"/>
              </w:rPr>
              <w:t xml:space="preserve">Email/phone contact/organization website </w:t>
            </w:r>
          </w:p>
          <w:p w14:paraId="0A53364C" w14:textId="77777777" w:rsidR="00F755F4" w:rsidRDefault="003D1B8F">
            <w:pPr>
              <w:spacing w:before="120"/>
              <w:jc w:val="center"/>
              <w:rPr>
                <w:b/>
                <w:color w:val="660066"/>
              </w:rPr>
            </w:pPr>
            <w:r>
              <w:rPr>
                <w:b/>
                <w:color w:val="660066"/>
              </w:rPr>
              <w:t xml:space="preserve">(if applicable) </w:t>
            </w:r>
          </w:p>
        </w:tc>
      </w:tr>
      <w:tr w:rsidR="00F755F4" w14:paraId="19872FAE" w14:textId="77777777">
        <w:tc>
          <w:tcPr>
            <w:tcW w:w="2085" w:type="dxa"/>
          </w:tcPr>
          <w:p w14:paraId="5CCF433F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1653A9F9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September 7-10, 2024</w:t>
            </w:r>
          </w:p>
        </w:tc>
        <w:tc>
          <w:tcPr>
            <w:tcW w:w="2280" w:type="dxa"/>
          </w:tcPr>
          <w:p w14:paraId="22AC6005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49EC59E3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Transference and Resistance in Dance/Movement Therapy:</w:t>
            </w:r>
          </w:p>
          <w:p w14:paraId="0B412A8A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Recognizing and Working with Various Populations </w:t>
            </w:r>
          </w:p>
          <w:p w14:paraId="5E09B823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35EA05E9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6DF18466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(2 credits/30 hours)</w:t>
            </w:r>
          </w:p>
        </w:tc>
        <w:tc>
          <w:tcPr>
            <w:tcW w:w="2490" w:type="dxa"/>
          </w:tcPr>
          <w:p w14:paraId="65712534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40AD2850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Beijing, China</w:t>
            </w:r>
          </w:p>
        </w:tc>
        <w:tc>
          <w:tcPr>
            <w:tcW w:w="2700" w:type="dxa"/>
          </w:tcPr>
          <w:p w14:paraId="4DF05888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18814096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Cara Gallo-Jermyn, BC-DMT, Creative Arts Therapist</w:t>
            </w:r>
          </w:p>
        </w:tc>
        <w:tc>
          <w:tcPr>
            <w:tcW w:w="4860" w:type="dxa"/>
          </w:tcPr>
          <w:p w14:paraId="3197728A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1A11ECE1" w14:textId="77777777" w:rsidR="00F755F4" w:rsidRDefault="008B13A0">
            <w:pPr>
              <w:rPr>
                <w:rFonts w:ascii="Calibri" w:eastAsia="Calibri" w:hAnsi="Calibri" w:cs="Calibri"/>
              </w:rPr>
            </w:pPr>
            <w:hyperlink r:id="rId60">
              <w:r w:rsidR="003D1B8F">
                <w:rPr>
                  <w:rFonts w:ascii="Calibri" w:eastAsia="Calibri" w:hAnsi="Calibri" w:cs="Calibri"/>
                  <w:color w:val="0000FF"/>
                  <w:u w:val="single"/>
                </w:rPr>
                <w:t>education@inspirees.com</w:t>
              </w:r>
            </w:hyperlink>
          </w:p>
          <w:p w14:paraId="3CB937EC" w14:textId="77777777" w:rsidR="00F755F4" w:rsidRDefault="008B13A0">
            <w:pPr>
              <w:rPr>
                <w:rFonts w:ascii="Calibri" w:eastAsia="Calibri" w:hAnsi="Calibri" w:cs="Calibri"/>
              </w:rPr>
            </w:pPr>
            <w:hyperlink r:id="rId61">
              <w:r w:rsidR="003D1B8F">
                <w:rPr>
                  <w:rFonts w:ascii="Calibri" w:eastAsia="Calibri" w:hAnsi="Calibri" w:cs="Calibri"/>
                  <w:color w:val="0000FF"/>
                  <w:u w:val="single"/>
                </w:rPr>
                <w:t>www.inspirees.com</w:t>
              </w:r>
            </w:hyperlink>
          </w:p>
          <w:p w14:paraId="28A33DD0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</w:tc>
      </w:tr>
      <w:tr w:rsidR="00F755F4" w14:paraId="31CA2E6A" w14:textId="77777777">
        <w:tc>
          <w:tcPr>
            <w:tcW w:w="2085" w:type="dxa"/>
          </w:tcPr>
          <w:p w14:paraId="723CD4E3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22C00EE3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September 13-16, 2024</w:t>
            </w:r>
          </w:p>
        </w:tc>
        <w:tc>
          <w:tcPr>
            <w:tcW w:w="2280" w:type="dxa"/>
          </w:tcPr>
          <w:p w14:paraId="3D07EF36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7470AECD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Theory and Practice of Dance/Movement Therapy – Developing Awareness of One’s Own Experience</w:t>
            </w:r>
          </w:p>
          <w:p w14:paraId="21EED38E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6236A369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(2 credits/30 hours)</w:t>
            </w:r>
          </w:p>
        </w:tc>
        <w:tc>
          <w:tcPr>
            <w:tcW w:w="2490" w:type="dxa"/>
          </w:tcPr>
          <w:p w14:paraId="6527CF28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43430D78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Shanghai, China</w:t>
            </w:r>
          </w:p>
        </w:tc>
        <w:tc>
          <w:tcPr>
            <w:tcW w:w="2700" w:type="dxa"/>
          </w:tcPr>
          <w:p w14:paraId="7E68898F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0B723268" w14:textId="77777777" w:rsidR="00F755F4" w:rsidRDefault="003D1B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Cara Gallo-Jermyn, BC-DMT, Creative Arts Therapist</w:t>
            </w:r>
          </w:p>
        </w:tc>
        <w:tc>
          <w:tcPr>
            <w:tcW w:w="4860" w:type="dxa"/>
          </w:tcPr>
          <w:p w14:paraId="37047235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  <w:p w14:paraId="409E3E76" w14:textId="77777777" w:rsidR="00F755F4" w:rsidRDefault="008B13A0">
            <w:pPr>
              <w:rPr>
                <w:rFonts w:ascii="Calibri" w:eastAsia="Calibri" w:hAnsi="Calibri" w:cs="Calibri"/>
              </w:rPr>
            </w:pPr>
            <w:hyperlink r:id="rId62">
              <w:r w:rsidR="003D1B8F">
                <w:rPr>
                  <w:rFonts w:ascii="Calibri" w:eastAsia="Calibri" w:hAnsi="Calibri" w:cs="Calibri"/>
                  <w:color w:val="0000FF"/>
                  <w:u w:val="single"/>
                </w:rPr>
                <w:t>education@inspirees.com</w:t>
              </w:r>
            </w:hyperlink>
          </w:p>
          <w:p w14:paraId="11CEFB3A" w14:textId="77777777" w:rsidR="00F755F4" w:rsidRDefault="008B13A0">
            <w:pPr>
              <w:rPr>
                <w:rFonts w:ascii="Calibri" w:eastAsia="Calibri" w:hAnsi="Calibri" w:cs="Calibri"/>
              </w:rPr>
            </w:pPr>
            <w:hyperlink r:id="rId63">
              <w:r w:rsidR="003D1B8F">
                <w:rPr>
                  <w:rFonts w:ascii="Calibri" w:eastAsia="Calibri" w:hAnsi="Calibri" w:cs="Calibri"/>
                  <w:color w:val="0000FF"/>
                  <w:u w:val="single"/>
                </w:rPr>
                <w:t>www.inspirees.com</w:t>
              </w:r>
            </w:hyperlink>
          </w:p>
          <w:p w14:paraId="4C88A90D" w14:textId="77777777" w:rsidR="00F755F4" w:rsidRDefault="00F755F4">
            <w:pPr>
              <w:rPr>
                <w:rFonts w:ascii="Calibri" w:eastAsia="Calibri" w:hAnsi="Calibri" w:cs="Calibri"/>
              </w:rPr>
            </w:pPr>
          </w:p>
        </w:tc>
      </w:tr>
    </w:tbl>
    <w:p w14:paraId="3463786B" w14:textId="77777777" w:rsidR="00F755F4" w:rsidRDefault="00F755F4"/>
    <w:sectPr w:rsidR="00F755F4">
      <w:pgSz w:w="15840" w:h="12240" w:orient="landscape"/>
      <w:pgMar w:top="720" w:right="720" w:bottom="720" w:left="80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altName w:val="Arial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6E718C"/>
    <w:multiLevelType w:val="multilevel"/>
    <w:tmpl w:val="9BBA9A12"/>
    <w:lvl w:ilvl="0">
      <w:start w:val="1"/>
      <w:numFmt w:val="bullet"/>
      <w:lvlText w:val="-"/>
      <w:lvlJc w:val="left"/>
      <w:pPr>
        <w:ind w:left="180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F18765B"/>
    <w:multiLevelType w:val="multilevel"/>
    <w:tmpl w:val="A76C657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48141881">
    <w:abstractNumId w:val="1"/>
  </w:num>
  <w:num w:numId="2" w16cid:durableId="1299148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5F4"/>
    <w:rsid w:val="003D1B8F"/>
    <w:rsid w:val="008B13A0"/>
    <w:rsid w:val="00F75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38AE5"/>
  <w15:docId w15:val="{772DAD7E-C26D-4223-9255-9EDC1A3C7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C84A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935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67D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5006"/>
    <w:rPr>
      <w:color w:val="808080"/>
      <w:shd w:val="clear" w:color="auto" w:fill="E6E6E6"/>
    </w:rPr>
  </w:style>
  <w:style w:type="character" w:customStyle="1" w:styleId="apple-tab-span">
    <w:name w:val="apple-tab-span"/>
    <w:basedOn w:val="DefaultParagraphFont"/>
    <w:rsid w:val="00B05FE7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brenau.edu/programs/certificate-dance-movement-therapy/" TargetMode="External"/><Relationship Id="rId21" Type="http://schemas.openxmlformats.org/officeDocument/2006/relationships/hyperlink" Target="http://www.eeichicago.com" TargetMode="External"/><Relationship Id="rId34" Type="http://schemas.openxmlformats.org/officeDocument/2006/relationships/hyperlink" Target="mailto:suzannehastie@aol.com" TargetMode="External"/><Relationship Id="rId42" Type="http://schemas.openxmlformats.org/officeDocument/2006/relationships/hyperlink" Target="mailto:infokinections@kinections.com" TargetMode="External"/><Relationship Id="rId47" Type="http://schemas.openxmlformats.org/officeDocument/2006/relationships/hyperlink" Target="http://www.embodiedneurobiology.com" TargetMode="External"/><Relationship Id="rId50" Type="http://schemas.openxmlformats.org/officeDocument/2006/relationships/hyperlink" Target="mailto:bon4dance@gmail.com" TargetMode="External"/><Relationship Id="rId55" Type="http://schemas.openxmlformats.org/officeDocument/2006/relationships/hyperlink" Target="http://www.themovementarc.com" TargetMode="External"/><Relationship Id="rId63" Type="http://schemas.openxmlformats.org/officeDocument/2006/relationships/hyperlink" Target="http://www.inspirees.com" TargetMode="External"/><Relationship Id="rId7" Type="http://schemas.openxmlformats.org/officeDocument/2006/relationships/hyperlink" Target="mailto:Tkawano@antioch.ed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eichicago.com" TargetMode="External"/><Relationship Id="rId29" Type="http://schemas.openxmlformats.org/officeDocument/2006/relationships/hyperlink" Target="https://www.brenau.edu/programs/certificate-dance-movement-therapy/" TargetMode="External"/><Relationship Id="rId11" Type="http://schemas.openxmlformats.org/officeDocument/2006/relationships/hyperlink" Target="mailto:Fbenordstrom.loeb@gmail.com" TargetMode="External"/><Relationship Id="rId24" Type="http://schemas.openxmlformats.org/officeDocument/2006/relationships/hyperlink" Target="http://www.embodiedneurobiology.com" TargetMode="External"/><Relationship Id="rId32" Type="http://schemas.openxmlformats.org/officeDocument/2006/relationships/hyperlink" Target="mailto:bon4dance@gmail.com" TargetMode="External"/><Relationship Id="rId37" Type="http://schemas.openxmlformats.org/officeDocument/2006/relationships/hyperlink" Target="https://themovementarc.com/dmt__3_years/introduction-to-dance-movement-therapy-i-2-credits-2/" TargetMode="External"/><Relationship Id="rId40" Type="http://schemas.openxmlformats.org/officeDocument/2006/relationships/hyperlink" Target="mailto:infokinections@kinections.com" TargetMode="External"/><Relationship Id="rId45" Type="http://schemas.openxmlformats.org/officeDocument/2006/relationships/hyperlink" Target="http://www.kinections.com" TargetMode="External"/><Relationship Id="rId53" Type="http://schemas.openxmlformats.org/officeDocument/2006/relationships/hyperlink" Target="http://www.kinections.com" TargetMode="External"/><Relationship Id="rId58" Type="http://schemas.openxmlformats.org/officeDocument/2006/relationships/hyperlink" Target="mailto:info@themovementarc.com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www.inspirees.com" TargetMode="External"/><Relationship Id="rId19" Type="http://schemas.openxmlformats.org/officeDocument/2006/relationships/hyperlink" Target="mailto:embodiededucationinstitute@gmail.com" TargetMode="External"/><Relationship Id="rId14" Type="http://schemas.openxmlformats.org/officeDocument/2006/relationships/hyperlink" Target="http://www.eeichicago.com" TargetMode="External"/><Relationship Id="rId22" Type="http://schemas.openxmlformats.org/officeDocument/2006/relationships/hyperlink" Target="mailto:embodiededucationinstitute@gmail.com" TargetMode="External"/><Relationship Id="rId27" Type="http://schemas.openxmlformats.org/officeDocument/2006/relationships/hyperlink" Target="https://www.brenau.edu/programs/certificate-dance-movement-therapy/" TargetMode="External"/><Relationship Id="rId30" Type="http://schemas.openxmlformats.org/officeDocument/2006/relationships/hyperlink" Target="mailto:infokinections@kinections.com" TargetMode="External"/><Relationship Id="rId35" Type="http://schemas.openxmlformats.org/officeDocument/2006/relationships/hyperlink" Target="mailto:info@themovementarc.com" TargetMode="External"/><Relationship Id="rId43" Type="http://schemas.openxmlformats.org/officeDocument/2006/relationships/hyperlink" Target="http://www.kinections.com" TargetMode="External"/><Relationship Id="rId48" Type="http://schemas.openxmlformats.org/officeDocument/2006/relationships/hyperlink" Target="mailto:info@themovementarc.com" TargetMode="External"/><Relationship Id="rId56" Type="http://schemas.openxmlformats.org/officeDocument/2006/relationships/hyperlink" Target="mailto:infokinections@kinections.com" TargetMode="External"/><Relationship Id="rId64" Type="http://schemas.openxmlformats.org/officeDocument/2006/relationships/fontTable" Target="fontTable.xml"/><Relationship Id="rId8" Type="http://schemas.openxmlformats.org/officeDocument/2006/relationships/hyperlink" Target="mailto:Tkawano@antioch.edu" TargetMode="External"/><Relationship Id="rId51" Type="http://schemas.openxmlformats.org/officeDocument/2006/relationships/hyperlink" Target="http://dancetherapyinstitute.com/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eeichicago.com" TargetMode="External"/><Relationship Id="rId17" Type="http://schemas.openxmlformats.org/officeDocument/2006/relationships/hyperlink" Target="mailto:embodiededucationinstitute@gmail.com" TargetMode="External"/><Relationship Id="rId25" Type="http://schemas.openxmlformats.org/officeDocument/2006/relationships/hyperlink" Target="mailto:Fbenordstrom.loeb@gmail.com" TargetMode="External"/><Relationship Id="rId33" Type="http://schemas.openxmlformats.org/officeDocument/2006/relationships/hyperlink" Target="http://dancetherapyinstitute.com/" TargetMode="External"/><Relationship Id="rId38" Type="http://schemas.openxmlformats.org/officeDocument/2006/relationships/hyperlink" Target="mailto:infokinections@kinections.com" TargetMode="External"/><Relationship Id="rId46" Type="http://schemas.openxmlformats.org/officeDocument/2006/relationships/hyperlink" Target="mailto:registration@embodiedneurobiology.com" TargetMode="External"/><Relationship Id="rId59" Type="http://schemas.openxmlformats.org/officeDocument/2006/relationships/hyperlink" Target="http://www.themovementarc.com" TargetMode="External"/><Relationship Id="rId20" Type="http://schemas.openxmlformats.org/officeDocument/2006/relationships/hyperlink" Target="mailto:Fbenordstrom.loeb@gmail.com" TargetMode="External"/><Relationship Id="rId41" Type="http://schemas.openxmlformats.org/officeDocument/2006/relationships/hyperlink" Target="http://www.kinections.com" TargetMode="External"/><Relationship Id="rId54" Type="http://schemas.openxmlformats.org/officeDocument/2006/relationships/hyperlink" Target="mailto:info@themovementarc.com" TargetMode="External"/><Relationship Id="rId62" Type="http://schemas.openxmlformats.org/officeDocument/2006/relationships/hyperlink" Target="mailto:education@inspirees.co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suzannehastie@aol.com" TargetMode="External"/><Relationship Id="rId15" Type="http://schemas.openxmlformats.org/officeDocument/2006/relationships/hyperlink" Target="mailto:embodiededucationinstitute@gmail.com" TargetMode="External"/><Relationship Id="rId23" Type="http://schemas.openxmlformats.org/officeDocument/2006/relationships/hyperlink" Target="mailto:registration@embodiedneurobiology.com" TargetMode="External"/><Relationship Id="rId28" Type="http://schemas.openxmlformats.org/officeDocument/2006/relationships/hyperlink" Target="https://www.brenau.edu/programs/certificate-dance-movement-therapy/" TargetMode="External"/><Relationship Id="rId36" Type="http://schemas.openxmlformats.org/officeDocument/2006/relationships/hyperlink" Target="http://www.themovementarc.com" TargetMode="External"/><Relationship Id="rId49" Type="http://schemas.openxmlformats.org/officeDocument/2006/relationships/hyperlink" Target="http://www.themovementarc.com" TargetMode="External"/><Relationship Id="rId57" Type="http://schemas.openxmlformats.org/officeDocument/2006/relationships/hyperlink" Target="http://www.kinections.com" TargetMode="External"/><Relationship Id="rId10" Type="http://schemas.openxmlformats.org/officeDocument/2006/relationships/hyperlink" Target="https://www.brenau.edu/programs/certificate-dance-movement-therapy/" TargetMode="External"/><Relationship Id="rId31" Type="http://schemas.openxmlformats.org/officeDocument/2006/relationships/hyperlink" Target="http://www.kinections.com" TargetMode="External"/><Relationship Id="rId44" Type="http://schemas.openxmlformats.org/officeDocument/2006/relationships/hyperlink" Target="mailto:infokinections@kinections.com" TargetMode="External"/><Relationship Id="rId52" Type="http://schemas.openxmlformats.org/officeDocument/2006/relationships/hyperlink" Target="mailto:infokinections@kinections.com" TargetMode="External"/><Relationship Id="rId60" Type="http://schemas.openxmlformats.org/officeDocument/2006/relationships/hyperlink" Target="mailto:education@inspirees.com" TargetMode="External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brenau.edu/programs/certificate-dance-movement-therapy/" TargetMode="External"/><Relationship Id="rId13" Type="http://schemas.openxmlformats.org/officeDocument/2006/relationships/hyperlink" Target="mailto:embodiededucationinstitute@gmail.com" TargetMode="External"/><Relationship Id="rId18" Type="http://schemas.openxmlformats.org/officeDocument/2006/relationships/hyperlink" Target="http://www.eeichicago.com" TargetMode="External"/><Relationship Id="rId39" Type="http://schemas.openxmlformats.org/officeDocument/2006/relationships/hyperlink" Target="http://www.kinection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9W0k6ove4zEy44KdWtmqCtMvkQ==">CgMxLjA4AHIhMU1ER2hwU2gxbXAxWWVOaXNQWkZFV3FSOWtoV1pNbWZE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3067</Words>
  <Characters>17482</Characters>
  <Application>Microsoft Office Word</Application>
  <DocSecurity>4</DocSecurity>
  <Lines>145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Antioch University</Company>
  <LinksUpToDate>false</LinksUpToDate>
  <CharactersWithSpaces>20508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Nordstrom-Loeb</dc:creator>
  <cp:lastModifiedBy>Sydney Geoghan</cp:lastModifiedBy>
  <cp:revision>2</cp:revision>
  <dcterms:created xsi:type="dcterms:W3CDTF">2024-08-01T11:32:00Z</dcterms:created>
  <dcterms:modified xsi:type="dcterms:W3CDTF">2024-08-01T11:32:00Z</dcterms:modified>
</cp:coreProperties>
</file>